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118" w:rsidRPr="000E4ABB" w:rsidRDefault="00400679" w:rsidP="002B23AD">
      <w:pPr>
        <w:sectPr w:rsidR="00A97118" w:rsidRPr="000E4ABB" w:rsidSect="003B14F1">
          <w:headerReference w:type="even" r:id="rId8"/>
          <w:headerReference w:type="default" r:id="rId9"/>
          <w:footerReference w:type="default" r:id="rId10"/>
          <w:headerReference w:type="first" r:id="rId11"/>
          <w:footerReference w:type="first" r:id="rId12"/>
          <w:pgSz w:w="11906" w:h="16838"/>
          <w:pgMar w:top="567" w:right="2186" w:bottom="851" w:left="1134" w:header="527" w:footer="330" w:gutter="0"/>
          <w:cols w:space="708"/>
          <w:titlePg/>
          <w:docGrid w:linePitch="360"/>
        </w:sectPr>
      </w:pPr>
      <w:r>
        <w:rPr>
          <w:noProof/>
        </w:rPr>
        <w:drawing>
          <wp:anchor distT="0" distB="0" distL="114300" distR="114300" simplePos="0" relativeHeight="251657728" behindDoc="0" locked="0" layoutInCell="1" allowOverlap="1" wp14:anchorId="6A2FADB1" wp14:editId="42276174">
            <wp:simplePos x="0" y="0"/>
            <wp:positionH relativeFrom="column">
              <wp:posOffset>4528548</wp:posOffset>
            </wp:positionH>
            <wp:positionV relativeFrom="paragraph">
              <wp:posOffset>-910590</wp:posOffset>
            </wp:positionV>
            <wp:extent cx="925520" cy="887185"/>
            <wp:effectExtent l="0" t="0" r="8255" b="8255"/>
            <wp:wrapNone/>
            <wp:docPr id="6" name="Bild 2" descr="Partnermarke_26-33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artnermarke_26-33mm"/>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5520" cy="887185"/>
                    </a:xfrm>
                    <a:prstGeom prst="rect">
                      <a:avLst/>
                    </a:prstGeom>
                    <a:noFill/>
                  </pic:spPr>
                </pic:pic>
              </a:graphicData>
            </a:graphic>
            <wp14:sizeRelH relativeFrom="page">
              <wp14:pctWidth>0</wp14:pctWidth>
            </wp14:sizeRelH>
            <wp14:sizeRelV relativeFrom="page">
              <wp14:pctHeight>0</wp14:pctHeight>
            </wp14:sizeRelV>
          </wp:anchor>
        </w:drawing>
      </w:r>
    </w:p>
    <w:p w:rsidR="00D91CEA" w:rsidRDefault="00D91CEA" w:rsidP="002B23AD">
      <w:pPr>
        <w:pStyle w:val="berschrift1"/>
      </w:pPr>
    </w:p>
    <w:p w:rsidR="00D91CEA" w:rsidRDefault="00D91CEA" w:rsidP="002B23AD">
      <w:pPr>
        <w:pStyle w:val="berschrift1"/>
      </w:pPr>
    </w:p>
    <w:p w:rsidR="00D71C35" w:rsidRDefault="005E6982" w:rsidP="002B23AD">
      <w:pPr>
        <w:pStyle w:val="berschrift1"/>
      </w:pPr>
      <w:r>
        <w:t xml:space="preserve">Boomt und boomt und </w:t>
      </w:r>
      <w:r w:rsidR="00A70CE1">
        <w:t xml:space="preserve">boomt: </w:t>
      </w:r>
      <w:r>
        <w:t xml:space="preserve">der </w:t>
      </w:r>
      <w:r w:rsidR="00A70CE1">
        <w:t>Schwarzwald</w:t>
      </w:r>
    </w:p>
    <w:p w:rsidR="00AF50B9" w:rsidRDefault="002B1DB0" w:rsidP="002B23AD">
      <w:r>
        <w:t xml:space="preserve">Fast zwölf Prozent mehr Gäste und 8,3 Prozent mehr Übernachtungen als im Vorjahresmonat: Im März erlebte die Ferienregion einen wahren Gästeansturm. Dabei begannen die Osterferien in den wichtigsten Herkunftsregionen der Schwarzwaldurlauber erst am 26. März. Das dicke Plus ist hauptsächlich Urlaubern aus den europäischen Nachbarländern zu danken; lediglich aus Polen und Italien kamen im März 2018 weniger Gäste als im Vorjahresmonat. </w:t>
      </w:r>
    </w:p>
    <w:p w:rsidR="00587F1F" w:rsidRDefault="002B1DB0" w:rsidP="002B23AD">
      <w:r>
        <w:t xml:space="preserve">Damit konnte die Ferienregion ihre bisherigen Rekordwerte auch im ersten Quartal 2018 weiter ausbauen: Von Januar bis März übernachteten 1,5 Mio. Urlauber (+7,6 %) fast 4 Mio. Mal (+5,8 %) im Schwarzwald. Die jetzt veröffentlichten Zahlen des Statistischen Landesamtes beziehen dabei nur gewerbliche Übernachtungsbetriebe mit mindestens zehn Betten ein, das sind </w:t>
      </w:r>
      <w:r w:rsidR="00587F1F">
        <w:t xml:space="preserve">nur </w:t>
      </w:r>
      <w:r>
        <w:t>rund 3000 der mehr als 11.000 Gastgeber im Schwarzwald.</w:t>
      </w:r>
    </w:p>
    <w:p w:rsidR="00587F1F" w:rsidRDefault="00587F1F" w:rsidP="002B23AD">
      <w:r>
        <w:t>Die Zahl der Inlandsurlauber kletterte um 6,6 Prozent auf 1,15 Mio.; die Ankünfte aus dem  Ausland st</w:t>
      </w:r>
      <w:r w:rsidR="005E6982">
        <w:t>ie</w:t>
      </w:r>
      <w:r>
        <w:t xml:space="preserve">gen um 10,8 Prozent auf 351.764 Urlauber. Bei den Übernachtungen liegen die Zuwächse näher beieinander: plus 5,7 Prozent aus dem Inland, plus 6 Prozent aus dem Ausland. Die zahlenmäßig größten Zuwächse gab es bei Schweizern und Franzosen, die Herkunftsländer mit den prozentual stärksten Zuwächsen waren Russland, Spanien und Österreich. Deutlich im Minus sowohl bei der Zahl der Gäste als auch bei den Übernachtungen liegen Polen und Luxemburg. </w:t>
      </w:r>
    </w:p>
    <w:p w:rsidR="00C85E88" w:rsidRDefault="00C85E88" w:rsidP="00C85E88">
      <w:pPr>
        <w:tabs>
          <w:tab w:val="left" w:pos="6386"/>
        </w:tabs>
      </w:pPr>
      <w:r>
        <w:t xml:space="preserve">Mit Ausnahme von Pensionen und Gasthöfen profitierten alle Arten der statistisch </w:t>
      </w:r>
      <w:r w:rsidR="005E6982">
        <w:t xml:space="preserve">erfassten </w:t>
      </w:r>
      <w:r>
        <w:t xml:space="preserve">Beherbergungsbetriebe von dem Übernachtungstourismus der ersten drei Monate 2018, am deutlichsten Hotels und Hotels garni, Ferienhäuser und Ferienwohnungen sowie Campingplätze. Lediglich im mittleren Schwarzwald konnten auch Pensionen und Gasthöfe von den Zuwächsen profitieren. </w:t>
      </w:r>
    </w:p>
    <w:p w:rsidR="00587F1F" w:rsidRDefault="00C85E88" w:rsidP="00C85E88">
      <w:pPr>
        <w:tabs>
          <w:tab w:val="left" w:pos="6386"/>
        </w:tabs>
      </w:pPr>
      <w:r>
        <w:t xml:space="preserve">Der mittlere Schwarzwald (Ortenaukreis sowie Landkreise Rottweil und </w:t>
      </w:r>
      <w:r w:rsidR="005E6982">
        <w:t>Schwarzwald-Baar</w:t>
      </w:r>
      <w:r>
        <w:t xml:space="preserve">) konnte im ersten Quartal überhaupt am meisten punkten: </w:t>
      </w:r>
      <w:r w:rsidR="00A70CE1">
        <w:t xml:space="preserve">12,2 Prozent mehr Gäste und </w:t>
      </w:r>
      <w:r w:rsidR="00D91CEA">
        <w:t>8,6</w:t>
      </w:r>
      <w:r w:rsidR="00A70CE1">
        <w:t xml:space="preserve"> Prozent mehr Übernachtungen mit weit überdurchschnittlichen Zuwächsen bei Hotels, Ferienhäuser/Ferienwohnungen und Campingplätzen.  </w:t>
      </w:r>
      <w:r>
        <w:t xml:space="preserve">  </w:t>
      </w:r>
      <w:r>
        <w:tab/>
      </w:r>
    </w:p>
    <w:p w:rsidR="005E6982" w:rsidRDefault="006871C5" w:rsidP="002B23AD">
      <w:r>
        <w:t>Weitere</w:t>
      </w:r>
      <w:r w:rsidR="000E4E70">
        <w:t xml:space="preserve"> Infos: S</w:t>
      </w:r>
      <w:r w:rsidR="00DC7AF7" w:rsidRPr="00E1572E">
        <w:t>chwarzwald Tourismus</w:t>
      </w:r>
      <w:r>
        <w:t xml:space="preserve"> GmbH, Heinrich-von-Stephan-Str. 8 b, 79100 Freiburg,</w:t>
      </w:r>
      <w:r w:rsidR="00DC7AF7" w:rsidRPr="00E1572E">
        <w:t xml:space="preserve"> Tel</w:t>
      </w:r>
      <w:r>
        <w:t xml:space="preserve">. </w:t>
      </w:r>
      <w:r w:rsidR="005E6982">
        <w:t>0761/89646-72</w:t>
      </w:r>
      <w:r w:rsidR="00DC7AF7" w:rsidRPr="00E1572E">
        <w:t xml:space="preserve"> </w:t>
      </w:r>
      <w:r>
        <w:t>und</w:t>
      </w:r>
      <w:r w:rsidR="005E6982">
        <w:t xml:space="preserve"> </w:t>
      </w:r>
      <w:hyperlink r:id="rId14" w:history="1">
        <w:r w:rsidR="005E6982" w:rsidRPr="005803A1">
          <w:rPr>
            <w:rStyle w:val="Hyperlink"/>
          </w:rPr>
          <w:t>weiler@schwarzwald-tourismus.info</w:t>
        </w:r>
      </w:hyperlink>
    </w:p>
    <w:p w:rsidR="0075427E" w:rsidRDefault="0075427E">
      <w:pPr>
        <w:spacing w:after="0" w:line="240" w:lineRule="auto"/>
        <w:jc w:val="left"/>
        <w:rPr>
          <w:rStyle w:val="Hyperlink"/>
        </w:rPr>
      </w:pPr>
    </w:p>
    <w:p w:rsidR="0075427E" w:rsidRDefault="0075427E">
      <w:pPr>
        <w:spacing w:after="0" w:line="240" w:lineRule="auto"/>
        <w:jc w:val="left"/>
        <w:rPr>
          <w:rStyle w:val="Hyperlink"/>
        </w:rPr>
      </w:pPr>
    </w:p>
    <w:p w:rsidR="005E6982" w:rsidRDefault="005E6982">
      <w:pPr>
        <w:spacing w:after="0" w:line="240" w:lineRule="auto"/>
        <w:jc w:val="left"/>
        <w:rPr>
          <w:rStyle w:val="Hyperlink"/>
        </w:rPr>
      </w:pPr>
    </w:p>
    <w:p w:rsidR="0075427E" w:rsidRPr="005E6982" w:rsidRDefault="005E6982" w:rsidP="005E6982">
      <w:pPr>
        <w:spacing w:after="0" w:line="240" w:lineRule="auto"/>
        <w:jc w:val="left"/>
        <w:rPr>
          <w:rStyle w:val="Hyperlink"/>
          <w:color w:val="auto"/>
          <w:u w:val="none"/>
        </w:rPr>
      </w:pPr>
      <w:r w:rsidRPr="005E6982">
        <w:rPr>
          <w:rStyle w:val="Hyperlink"/>
          <w:u w:val="none"/>
        </w:rPr>
        <w:t>*</w:t>
      </w:r>
      <w:r>
        <w:rPr>
          <w:rStyle w:val="Hyperlink"/>
          <w:color w:val="auto"/>
          <w:u w:val="none"/>
        </w:rPr>
        <w:t xml:space="preserve"> </w:t>
      </w:r>
      <w:r w:rsidRPr="005E6982">
        <w:rPr>
          <w:rStyle w:val="Hyperlink"/>
          <w:color w:val="auto"/>
          <w:u w:val="none"/>
        </w:rPr>
        <w:t>Detaillierte Zahlen des Statistischen Landesamtes finden Sie auf der Folgeseite</w:t>
      </w:r>
    </w:p>
    <w:p w:rsidR="0075427E" w:rsidRPr="005E6982" w:rsidRDefault="0075427E">
      <w:pPr>
        <w:spacing w:after="0" w:line="240" w:lineRule="auto"/>
        <w:jc w:val="left"/>
        <w:rPr>
          <w:rStyle w:val="Hyperlink"/>
          <w:color w:val="auto"/>
          <w:u w:val="none"/>
        </w:rPr>
      </w:pPr>
    </w:p>
    <w:p w:rsidR="00DC7AF7" w:rsidRPr="006871C5" w:rsidRDefault="00A70CE1" w:rsidP="002B23AD">
      <w:pPr>
        <w:rPr>
          <w:sz w:val="24"/>
        </w:rPr>
      </w:pPr>
      <w:bookmarkStart w:id="0" w:name="_GoBack"/>
      <w:bookmarkEnd w:id="0"/>
      <w:r w:rsidRPr="00A70CE1">
        <w:rPr>
          <w:noProof/>
        </w:rPr>
        <w:lastRenderedPageBreak/>
        <w:drawing>
          <wp:inline distT="0" distB="0" distL="0" distR="0" wp14:anchorId="7BD2662B" wp14:editId="51A68751">
            <wp:extent cx="4461120" cy="8795657"/>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61120" cy="8795657"/>
                    </a:xfrm>
                    <a:prstGeom prst="rect">
                      <a:avLst/>
                    </a:prstGeom>
                    <a:noFill/>
                    <a:ln>
                      <a:noFill/>
                    </a:ln>
                  </pic:spPr>
                </pic:pic>
              </a:graphicData>
            </a:graphic>
          </wp:inline>
        </w:drawing>
      </w:r>
    </w:p>
    <w:sectPr w:rsidR="00DC7AF7" w:rsidRPr="006871C5" w:rsidSect="0075427E">
      <w:headerReference w:type="even" r:id="rId16"/>
      <w:type w:val="continuous"/>
      <w:pgSz w:w="11906" w:h="16838" w:code="9"/>
      <w:pgMar w:top="1985" w:right="2125" w:bottom="851" w:left="1134" w:header="525"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182" w:rsidRDefault="00A12182" w:rsidP="002B23AD">
      <w:r>
        <w:separator/>
      </w:r>
    </w:p>
    <w:p w:rsidR="00A12182" w:rsidRDefault="00A12182" w:rsidP="002B23AD"/>
    <w:p w:rsidR="00A12182" w:rsidRDefault="00A12182" w:rsidP="002B23AD"/>
    <w:p w:rsidR="00A12182" w:rsidRDefault="00A12182" w:rsidP="002B23AD"/>
    <w:p w:rsidR="00A12182" w:rsidRDefault="00A12182" w:rsidP="002B23AD"/>
    <w:p w:rsidR="00A12182" w:rsidRDefault="00A12182" w:rsidP="002B23AD"/>
    <w:p w:rsidR="00A12182" w:rsidRDefault="00A12182" w:rsidP="002B23AD"/>
    <w:p w:rsidR="00A12182" w:rsidRDefault="00A12182" w:rsidP="002B23AD"/>
    <w:p w:rsidR="00A12182" w:rsidRDefault="00A12182" w:rsidP="002B23AD"/>
    <w:p w:rsidR="00A12182" w:rsidRDefault="00A12182" w:rsidP="002B23AD"/>
    <w:p w:rsidR="00A12182" w:rsidRDefault="00A12182" w:rsidP="002B23AD"/>
    <w:p w:rsidR="00A12182" w:rsidRDefault="00A12182" w:rsidP="002B23AD"/>
    <w:p w:rsidR="00A12182" w:rsidRDefault="00A12182" w:rsidP="002B23AD"/>
    <w:p w:rsidR="00A12182" w:rsidRDefault="00A12182" w:rsidP="002B23AD"/>
    <w:p w:rsidR="00A12182" w:rsidRDefault="00A12182" w:rsidP="002B23AD"/>
    <w:p w:rsidR="00A12182" w:rsidRDefault="00A12182" w:rsidP="002B23AD"/>
    <w:p w:rsidR="00A12182" w:rsidRDefault="00A12182" w:rsidP="002B23AD"/>
    <w:p w:rsidR="00A12182" w:rsidRDefault="00A12182" w:rsidP="002B23AD"/>
    <w:p w:rsidR="00A12182" w:rsidRDefault="00A12182" w:rsidP="002B23AD"/>
    <w:p w:rsidR="00A12182" w:rsidRDefault="00A12182" w:rsidP="002B23AD"/>
    <w:p w:rsidR="00A12182" w:rsidRDefault="00A12182" w:rsidP="002B23AD"/>
    <w:p w:rsidR="00A12182" w:rsidRDefault="00A12182" w:rsidP="002B23AD"/>
    <w:p w:rsidR="00A12182" w:rsidRDefault="00A12182" w:rsidP="002B23AD"/>
    <w:p w:rsidR="00A12182" w:rsidRDefault="00A12182" w:rsidP="002B23AD"/>
    <w:p w:rsidR="00A12182" w:rsidRDefault="00A12182" w:rsidP="002B23AD"/>
    <w:p w:rsidR="00A12182" w:rsidRDefault="00A12182" w:rsidP="002B23AD"/>
    <w:p w:rsidR="00166CC3" w:rsidRDefault="00166CC3"/>
    <w:p w:rsidR="00166CC3" w:rsidRDefault="00166CC3" w:rsidP="0075427E"/>
    <w:p w:rsidR="00166CC3" w:rsidRDefault="00166CC3" w:rsidP="0075427E"/>
  </w:endnote>
  <w:endnote w:type="continuationSeparator" w:id="0">
    <w:p w:rsidR="00A12182" w:rsidRDefault="00A12182" w:rsidP="002B23AD">
      <w:r>
        <w:continuationSeparator/>
      </w:r>
    </w:p>
    <w:p w:rsidR="00A12182" w:rsidRDefault="00A12182" w:rsidP="002B23AD"/>
    <w:p w:rsidR="00A12182" w:rsidRDefault="00A12182" w:rsidP="002B23AD"/>
    <w:p w:rsidR="00A12182" w:rsidRDefault="00A12182" w:rsidP="002B23AD"/>
    <w:p w:rsidR="00A12182" w:rsidRDefault="00A12182" w:rsidP="002B23AD"/>
    <w:p w:rsidR="00A12182" w:rsidRDefault="00A12182" w:rsidP="002B23AD"/>
    <w:p w:rsidR="00A12182" w:rsidRDefault="00A12182" w:rsidP="002B23AD"/>
    <w:p w:rsidR="00A12182" w:rsidRDefault="00A12182" w:rsidP="002B23AD"/>
    <w:p w:rsidR="00A12182" w:rsidRDefault="00A12182" w:rsidP="002B23AD"/>
    <w:p w:rsidR="00A12182" w:rsidRDefault="00A12182" w:rsidP="002B23AD"/>
    <w:p w:rsidR="00A12182" w:rsidRDefault="00A12182" w:rsidP="002B23AD"/>
    <w:p w:rsidR="00A12182" w:rsidRDefault="00A12182" w:rsidP="002B23AD"/>
    <w:p w:rsidR="00A12182" w:rsidRDefault="00A12182" w:rsidP="002B23AD"/>
    <w:p w:rsidR="00A12182" w:rsidRDefault="00A12182" w:rsidP="002B23AD"/>
    <w:p w:rsidR="00A12182" w:rsidRDefault="00A12182" w:rsidP="002B23AD"/>
    <w:p w:rsidR="00A12182" w:rsidRDefault="00A12182" w:rsidP="002B23AD"/>
    <w:p w:rsidR="00A12182" w:rsidRDefault="00A12182" w:rsidP="002B23AD"/>
    <w:p w:rsidR="00A12182" w:rsidRDefault="00A12182" w:rsidP="002B23AD"/>
    <w:p w:rsidR="00A12182" w:rsidRDefault="00A12182" w:rsidP="002B23AD"/>
    <w:p w:rsidR="00A12182" w:rsidRDefault="00A12182" w:rsidP="002B23AD"/>
    <w:p w:rsidR="00A12182" w:rsidRDefault="00A12182" w:rsidP="002B23AD"/>
    <w:p w:rsidR="00A12182" w:rsidRDefault="00A12182" w:rsidP="002B23AD"/>
    <w:p w:rsidR="00A12182" w:rsidRDefault="00A12182" w:rsidP="002B23AD"/>
    <w:p w:rsidR="00A12182" w:rsidRDefault="00A12182" w:rsidP="002B23AD"/>
    <w:p w:rsidR="00A12182" w:rsidRDefault="00A12182" w:rsidP="002B23AD"/>
    <w:p w:rsidR="00A12182" w:rsidRDefault="00A12182" w:rsidP="002B23AD"/>
    <w:p w:rsidR="00166CC3" w:rsidRDefault="00166CC3"/>
    <w:p w:rsidR="00166CC3" w:rsidRDefault="00166CC3" w:rsidP="0075427E"/>
    <w:p w:rsidR="00166CC3" w:rsidRDefault="00166CC3" w:rsidP="007542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3AD" w:rsidRPr="002B23AD" w:rsidRDefault="002B23AD" w:rsidP="002B23AD">
    <w:pPr>
      <w:pStyle w:val="Fuzeile"/>
      <w:rPr>
        <w:sz w:val="18"/>
      </w:rPr>
    </w:pPr>
    <w:r w:rsidRPr="002B23AD">
      <w:rPr>
        <w:sz w:val="18"/>
      </w:rPr>
      <w:t>_______________________________________________________________________________________</w:t>
    </w:r>
  </w:p>
  <w:p w:rsidR="001320EE" w:rsidRDefault="002B23AD" w:rsidP="002B23AD">
    <w:pPr>
      <w:pStyle w:val="Fuzeile"/>
      <w:rPr>
        <w:sz w:val="18"/>
      </w:rPr>
    </w:pPr>
    <w:proofErr w:type="spellStart"/>
    <w:r w:rsidRPr="002B23AD">
      <w:rPr>
        <w:sz w:val="18"/>
      </w:rPr>
      <w:t>Geschäftsf</w:t>
    </w:r>
    <w:proofErr w:type="spellEnd"/>
    <w:r w:rsidRPr="002B23AD">
      <w:rPr>
        <w:sz w:val="18"/>
      </w:rPr>
      <w:t>.: Hansjörg Mair;  Vorsitzende: Landrätin Dorothea Störr-Ritter (AR), Landrat Frank Scherer (GV)</w:t>
    </w:r>
    <w:r w:rsidR="0075427E">
      <w:rPr>
        <w:sz w:val="18"/>
      </w:rPr>
      <w:b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C7E" w:rsidRPr="002B23AD" w:rsidRDefault="00525C7E" w:rsidP="002B23AD">
    <w:pPr>
      <w:pStyle w:val="Fuzeile"/>
      <w:rPr>
        <w:sz w:val="18"/>
      </w:rPr>
    </w:pPr>
    <w:r w:rsidRPr="002B23AD">
      <w:rPr>
        <w:sz w:val="18"/>
      </w:rPr>
      <w:t>____________________________________________________________________________</w:t>
    </w:r>
    <w:r w:rsidR="00F37AF8" w:rsidRPr="002B23AD">
      <w:rPr>
        <w:sz w:val="18"/>
      </w:rPr>
      <w:t>_______</w:t>
    </w:r>
    <w:r w:rsidR="00AB4AF1" w:rsidRPr="002B23AD">
      <w:rPr>
        <w:sz w:val="18"/>
      </w:rPr>
      <w:t>_</w:t>
    </w:r>
    <w:r w:rsidR="00964ACE" w:rsidRPr="002B23AD">
      <w:rPr>
        <w:sz w:val="18"/>
      </w:rPr>
      <w:t>___</w:t>
    </w:r>
  </w:p>
  <w:p w:rsidR="00525C7E" w:rsidRPr="002B23AD" w:rsidRDefault="00525C7E" w:rsidP="002B23AD">
    <w:pPr>
      <w:pStyle w:val="Fuzeile"/>
      <w:rPr>
        <w:sz w:val="18"/>
      </w:rPr>
    </w:pPr>
    <w:proofErr w:type="spellStart"/>
    <w:r w:rsidRPr="002B23AD">
      <w:rPr>
        <w:sz w:val="18"/>
      </w:rPr>
      <w:t>Geschäftsf</w:t>
    </w:r>
    <w:proofErr w:type="spellEnd"/>
    <w:r w:rsidRPr="002B23AD">
      <w:rPr>
        <w:sz w:val="18"/>
      </w:rPr>
      <w:t xml:space="preserve">.: </w:t>
    </w:r>
    <w:r w:rsidR="006871C5" w:rsidRPr="002B23AD">
      <w:rPr>
        <w:sz w:val="18"/>
      </w:rPr>
      <w:t>Hansjörg Mair</w:t>
    </w:r>
    <w:r w:rsidRPr="002B23AD">
      <w:rPr>
        <w:sz w:val="18"/>
      </w:rPr>
      <w:t>;  Vorsitzende: Landrätin Dorothea Störr-Ritter (</w:t>
    </w:r>
    <w:r w:rsidR="000E4E70" w:rsidRPr="002B23AD">
      <w:rPr>
        <w:sz w:val="18"/>
      </w:rPr>
      <w:t>AR</w:t>
    </w:r>
    <w:r w:rsidRPr="002B23AD">
      <w:rPr>
        <w:sz w:val="18"/>
      </w:rPr>
      <w:t>), Landrat Frank Scherer (</w:t>
    </w:r>
    <w:r w:rsidR="000E4E70" w:rsidRPr="002B23AD">
      <w:rPr>
        <w:sz w:val="18"/>
      </w:rPr>
      <w:t>GV</w:t>
    </w:r>
    <w:r w:rsidRPr="002B23AD">
      <w:rPr>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182" w:rsidRDefault="00A12182" w:rsidP="002B23AD">
      <w:r>
        <w:separator/>
      </w:r>
    </w:p>
    <w:p w:rsidR="00A12182" w:rsidRDefault="00A12182" w:rsidP="002B23AD"/>
    <w:p w:rsidR="00A12182" w:rsidRDefault="00A12182" w:rsidP="002B23AD"/>
    <w:p w:rsidR="00A12182" w:rsidRDefault="00A12182" w:rsidP="002B23AD"/>
    <w:p w:rsidR="00A12182" w:rsidRDefault="00A12182" w:rsidP="002B23AD"/>
    <w:p w:rsidR="00A12182" w:rsidRDefault="00A12182" w:rsidP="002B23AD"/>
    <w:p w:rsidR="00A12182" w:rsidRDefault="00A12182" w:rsidP="002B23AD"/>
    <w:p w:rsidR="00A12182" w:rsidRDefault="00A12182" w:rsidP="002B23AD"/>
    <w:p w:rsidR="00A12182" w:rsidRDefault="00A12182" w:rsidP="002B23AD"/>
    <w:p w:rsidR="00A12182" w:rsidRDefault="00A12182" w:rsidP="002B23AD"/>
    <w:p w:rsidR="00A12182" w:rsidRDefault="00A12182" w:rsidP="002B23AD"/>
    <w:p w:rsidR="00A12182" w:rsidRDefault="00A12182" w:rsidP="002B23AD"/>
    <w:p w:rsidR="00A12182" w:rsidRDefault="00A12182" w:rsidP="002B23AD"/>
    <w:p w:rsidR="00A12182" w:rsidRDefault="00A12182" w:rsidP="002B23AD"/>
    <w:p w:rsidR="00A12182" w:rsidRDefault="00A12182" w:rsidP="002B23AD"/>
    <w:p w:rsidR="00A12182" w:rsidRDefault="00A12182" w:rsidP="002B23AD"/>
    <w:p w:rsidR="00A12182" w:rsidRDefault="00A12182" w:rsidP="002B23AD"/>
    <w:p w:rsidR="00A12182" w:rsidRDefault="00A12182" w:rsidP="002B23AD"/>
    <w:p w:rsidR="00A12182" w:rsidRDefault="00A12182" w:rsidP="002B23AD"/>
    <w:p w:rsidR="00A12182" w:rsidRDefault="00A12182" w:rsidP="002B23AD"/>
    <w:p w:rsidR="00A12182" w:rsidRDefault="00A12182" w:rsidP="002B23AD"/>
    <w:p w:rsidR="00A12182" w:rsidRDefault="00A12182" w:rsidP="002B23AD"/>
    <w:p w:rsidR="00A12182" w:rsidRDefault="00A12182" w:rsidP="002B23AD"/>
    <w:p w:rsidR="00A12182" w:rsidRDefault="00A12182" w:rsidP="002B23AD"/>
    <w:p w:rsidR="00A12182" w:rsidRDefault="00A12182" w:rsidP="002B23AD"/>
    <w:p w:rsidR="00A12182" w:rsidRDefault="00A12182" w:rsidP="002B23AD"/>
    <w:p w:rsidR="00166CC3" w:rsidRDefault="00166CC3"/>
    <w:p w:rsidR="00166CC3" w:rsidRDefault="00166CC3" w:rsidP="0075427E"/>
    <w:p w:rsidR="00166CC3" w:rsidRDefault="00166CC3" w:rsidP="0075427E"/>
  </w:footnote>
  <w:footnote w:type="continuationSeparator" w:id="0">
    <w:p w:rsidR="00A12182" w:rsidRDefault="00A12182" w:rsidP="002B23AD">
      <w:r>
        <w:continuationSeparator/>
      </w:r>
    </w:p>
    <w:p w:rsidR="00A12182" w:rsidRDefault="00A12182" w:rsidP="002B23AD"/>
    <w:p w:rsidR="00A12182" w:rsidRDefault="00A12182" w:rsidP="002B23AD"/>
    <w:p w:rsidR="00A12182" w:rsidRDefault="00A12182" w:rsidP="002B23AD"/>
    <w:p w:rsidR="00A12182" w:rsidRDefault="00A12182" w:rsidP="002B23AD"/>
    <w:p w:rsidR="00A12182" w:rsidRDefault="00A12182" w:rsidP="002B23AD"/>
    <w:p w:rsidR="00A12182" w:rsidRDefault="00A12182" w:rsidP="002B23AD"/>
    <w:p w:rsidR="00A12182" w:rsidRDefault="00A12182" w:rsidP="002B23AD"/>
    <w:p w:rsidR="00A12182" w:rsidRDefault="00A12182" w:rsidP="002B23AD"/>
    <w:p w:rsidR="00A12182" w:rsidRDefault="00A12182" w:rsidP="002B23AD"/>
    <w:p w:rsidR="00A12182" w:rsidRDefault="00A12182" w:rsidP="002B23AD"/>
    <w:p w:rsidR="00A12182" w:rsidRDefault="00A12182" w:rsidP="002B23AD"/>
    <w:p w:rsidR="00A12182" w:rsidRDefault="00A12182" w:rsidP="002B23AD"/>
    <w:p w:rsidR="00A12182" w:rsidRDefault="00A12182" w:rsidP="002B23AD"/>
    <w:p w:rsidR="00A12182" w:rsidRDefault="00A12182" w:rsidP="002B23AD"/>
    <w:p w:rsidR="00A12182" w:rsidRDefault="00A12182" w:rsidP="002B23AD"/>
    <w:p w:rsidR="00A12182" w:rsidRDefault="00A12182" w:rsidP="002B23AD"/>
    <w:p w:rsidR="00A12182" w:rsidRDefault="00A12182" w:rsidP="002B23AD"/>
    <w:p w:rsidR="00A12182" w:rsidRDefault="00A12182" w:rsidP="002B23AD"/>
    <w:p w:rsidR="00A12182" w:rsidRDefault="00A12182" w:rsidP="002B23AD"/>
    <w:p w:rsidR="00A12182" w:rsidRDefault="00A12182" w:rsidP="002B23AD"/>
    <w:p w:rsidR="00A12182" w:rsidRDefault="00A12182" w:rsidP="002B23AD"/>
    <w:p w:rsidR="00A12182" w:rsidRDefault="00A12182" w:rsidP="002B23AD"/>
    <w:p w:rsidR="00A12182" w:rsidRDefault="00A12182" w:rsidP="002B23AD"/>
    <w:p w:rsidR="00A12182" w:rsidRDefault="00A12182" w:rsidP="002B23AD"/>
    <w:p w:rsidR="00A12182" w:rsidRDefault="00A12182" w:rsidP="002B23AD"/>
    <w:p w:rsidR="00166CC3" w:rsidRDefault="00166CC3"/>
    <w:p w:rsidR="00166CC3" w:rsidRDefault="00166CC3" w:rsidP="0075427E"/>
    <w:p w:rsidR="00166CC3" w:rsidRDefault="00166CC3" w:rsidP="007542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C7E" w:rsidRDefault="00525C7E" w:rsidP="007630F0">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525C7E" w:rsidRDefault="00525C7E" w:rsidP="00313510">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7C" w:rsidRDefault="009B2D00" w:rsidP="008C517C">
    <w:pPr>
      <w:pStyle w:val="Kopfzeile"/>
      <w:tabs>
        <w:tab w:val="left" w:pos="226"/>
      </w:tabs>
      <w:ind w:left="-180" w:right="360"/>
    </w:pPr>
    <w:r>
      <w:rPr>
        <w:noProof/>
      </w:rPr>
      <w:drawing>
        <wp:anchor distT="0" distB="0" distL="114300" distR="114300" simplePos="0" relativeHeight="251659264" behindDoc="0" locked="0" layoutInCell="1" allowOverlap="1" wp14:anchorId="11E5EDFE" wp14:editId="3CE7DEA9">
          <wp:simplePos x="0" y="0"/>
          <wp:positionH relativeFrom="column">
            <wp:posOffset>3489534</wp:posOffset>
          </wp:positionH>
          <wp:positionV relativeFrom="paragraph">
            <wp:posOffset>27940</wp:posOffset>
          </wp:positionV>
          <wp:extent cx="1876425" cy="625475"/>
          <wp:effectExtent l="0" t="0" r="9525" b="3175"/>
          <wp:wrapNone/>
          <wp:docPr id="5" name="Picture 15" descr="logo-flaeche-q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5" descr="logo-flaeche-qu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6425" cy="6254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66222C">
      <w:rPr>
        <w:b/>
      </w:rPr>
      <w:t xml:space="preserve">   </w:t>
    </w:r>
    <w:r w:rsidR="008C517C" w:rsidRPr="003E314C">
      <w:rPr>
        <w:b/>
      </w:rPr>
      <w:t>Schwarzwald Tourismus GmbH (STG)</w:t>
    </w:r>
    <w:r w:rsidR="008C517C">
      <w:rPr>
        <w:b/>
      </w:rPr>
      <w:tab/>
    </w:r>
    <w:r w:rsidR="008C517C" w:rsidRPr="008C517C">
      <w:rPr>
        <w:rFonts w:cs="Arial"/>
        <w:color w:val="000000"/>
        <w:sz w:val="18"/>
        <w:szCs w:val="18"/>
      </w:rPr>
      <w:t xml:space="preserve">- </w:t>
    </w:r>
    <w:r w:rsidR="008C517C" w:rsidRPr="008C517C">
      <w:rPr>
        <w:rFonts w:cs="Arial"/>
        <w:color w:val="000000"/>
        <w:sz w:val="18"/>
        <w:szCs w:val="18"/>
      </w:rPr>
      <w:fldChar w:fldCharType="begin"/>
    </w:r>
    <w:r w:rsidR="008C517C" w:rsidRPr="008C517C">
      <w:rPr>
        <w:rFonts w:cs="Arial"/>
        <w:color w:val="000000"/>
        <w:sz w:val="18"/>
        <w:szCs w:val="18"/>
      </w:rPr>
      <w:instrText xml:space="preserve"> PAGE </w:instrText>
    </w:r>
    <w:r w:rsidR="008C517C" w:rsidRPr="008C517C">
      <w:rPr>
        <w:rFonts w:cs="Arial"/>
        <w:color w:val="000000"/>
        <w:sz w:val="18"/>
        <w:szCs w:val="18"/>
      </w:rPr>
      <w:fldChar w:fldCharType="separate"/>
    </w:r>
    <w:r w:rsidR="00D91CEA">
      <w:rPr>
        <w:rFonts w:cs="Arial"/>
        <w:noProof/>
        <w:color w:val="000000"/>
        <w:sz w:val="18"/>
        <w:szCs w:val="18"/>
      </w:rPr>
      <w:t>2</w:t>
    </w:r>
    <w:r w:rsidR="008C517C" w:rsidRPr="008C517C">
      <w:rPr>
        <w:rFonts w:cs="Arial"/>
        <w:color w:val="000000"/>
        <w:sz w:val="18"/>
        <w:szCs w:val="18"/>
      </w:rPr>
      <w:fldChar w:fldCharType="end"/>
    </w:r>
    <w:r w:rsidR="008C517C" w:rsidRPr="008C517C">
      <w:rPr>
        <w:rFonts w:cs="Arial"/>
        <w:color w:val="000000"/>
        <w:sz w:val="18"/>
        <w:szCs w:val="18"/>
      </w:rPr>
      <w:t xml:space="preserve"> -</w:t>
    </w:r>
  </w:p>
  <w:p w:rsidR="00742A6A" w:rsidRPr="00147FFD" w:rsidRDefault="00742A6A" w:rsidP="00742A6A">
    <w:pPr>
      <w:pStyle w:val="Kopfzeile"/>
      <w:rPr>
        <w:sz w:val="18"/>
        <w:szCs w:val="18"/>
      </w:rPr>
    </w:pPr>
    <w:r>
      <w:rPr>
        <w:sz w:val="18"/>
        <w:szCs w:val="18"/>
      </w:rPr>
      <w:t>Heinrich-von-Stephan-Str. 8 B, D-79100</w:t>
    </w:r>
    <w:r w:rsidRPr="00147FFD">
      <w:rPr>
        <w:sz w:val="18"/>
        <w:szCs w:val="18"/>
      </w:rPr>
      <w:t xml:space="preserve"> Freiburg</w:t>
    </w:r>
  </w:p>
  <w:p w:rsidR="00742A6A" w:rsidRPr="00CE6C8E" w:rsidRDefault="00742A6A" w:rsidP="00742A6A">
    <w:pPr>
      <w:pStyle w:val="Kopfzeile"/>
      <w:rPr>
        <w:sz w:val="17"/>
        <w:szCs w:val="18"/>
      </w:rPr>
    </w:pPr>
  </w:p>
  <w:p w:rsidR="00742A6A" w:rsidRPr="00147FFD" w:rsidRDefault="00742A6A" w:rsidP="00742A6A">
    <w:pPr>
      <w:pStyle w:val="Kopfzeile"/>
      <w:rPr>
        <w:sz w:val="18"/>
        <w:szCs w:val="18"/>
      </w:rPr>
    </w:pPr>
    <w:r w:rsidRPr="00147FFD">
      <w:rPr>
        <w:sz w:val="18"/>
        <w:szCs w:val="18"/>
      </w:rPr>
      <w:t>Telefon  +49 761</w:t>
    </w:r>
    <w:r>
      <w:rPr>
        <w:sz w:val="18"/>
        <w:szCs w:val="18"/>
      </w:rPr>
      <w:t>.</w:t>
    </w:r>
    <w:r w:rsidRPr="00147FFD">
      <w:rPr>
        <w:sz w:val="18"/>
        <w:szCs w:val="18"/>
      </w:rPr>
      <w:t>89646-</w:t>
    </w:r>
    <w:r>
      <w:rPr>
        <w:sz w:val="18"/>
        <w:szCs w:val="18"/>
      </w:rPr>
      <w:t>40 /+49 761.89646-35</w:t>
    </w:r>
  </w:p>
  <w:p w:rsidR="00525C7E" w:rsidRDefault="00742A6A" w:rsidP="0066222C">
    <w:pPr>
      <w:pStyle w:val="Kopfzeile"/>
    </w:pPr>
    <w:r>
      <w:rPr>
        <w:sz w:val="18"/>
        <w:szCs w:val="18"/>
      </w:rPr>
      <w:t>www.schwarzwald-tourismus.info/presse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355" w:rsidRPr="00442251" w:rsidRDefault="009B5355" w:rsidP="009B5355">
    <w:pPr>
      <w:pStyle w:val="Kopfzeile"/>
      <w:rPr>
        <w:b/>
      </w:rPr>
    </w:pPr>
    <w:r w:rsidRPr="003E314C">
      <w:rPr>
        <w:b/>
      </w:rPr>
      <w:t>S</w:t>
    </w:r>
    <w:r>
      <w:rPr>
        <w:b/>
      </w:rPr>
      <w:t>chwarzwald Tourismus GmbH (STG)</w:t>
    </w:r>
  </w:p>
  <w:p w:rsidR="009B5355" w:rsidRPr="00147FFD" w:rsidRDefault="009B5355" w:rsidP="009B5355">
    <w:pPr>
      <w:pStyle w:val="Kopfzeile"/>
      <w:rPr>
        <w:sz w:val="18"/>
        <w:szCs w:val="18"/>
      </w:rPr>
    </w:pPr>
    <w:r>
      <w:rPr>
        <w:sz w:val="18"/>
        <w:szCs w:val="18"/>
      </w:rPr>
      <w:t>Heinrich-von-Stephan-Str. 8</w:t>
    </w:r>
    <w:r w:rsidR="00742A6A">
      <w:rPr>
        <w:sz w:val="18"/>
        <w:szCs w:val="18"/>
      </w:rPr>
      <w:t xml:space="preserve"> B</w:t>
    </w:r>
    <w:r>
      <w:rPr>
        <w:sz w:val="18"/>
        <w:szCs w:val="18"/>
      </w:rPr>
      <w:t>, D-79100</w:t>
    </w:r>
    <w:r w:rsidRPr="00147FFD">
      <w:rPr>
        <w:sz w:val="18"/>
        <w:szCs w:val="18"/>
      </w:rPr>
      <w:t xml:space="preserve"> Freiburg</w:t>
    </w:r>
  </w:p>
  <w:p w:rsidR="009B5355" w:rsidRPr="00CE6C8E" w:rsidRDefault="009B5355" w:rsidP="009B5355">
    <w:pPr>
      <w:pStyle w:val="Kopfzeile"/>
      <w:rPr>
        <w:sz w:val="17"/>
        <w:szCs w:val="18"/>
      </w:rPr>
    </w:pPr>
  </w:p>
  <w:p w:rsidR="009B5355" w:rsidRPr="00147FFD" w:rsidRDefault="009B5355" w:rsidP="009B5355">
    <w:pPr>
      <w:pStyle w:val="Kopfzeile"/>
      <w:rPr>
        <w:sz w:val="18"/>
        <w:szCs w:val="18"/>
      </w:rPr>
    </w:pPr>
    <w:r w:rsidRPr="00147FFD">
      <w:rPr>
        <w:sz w:val="18"/>
        <w:szCs w:val="18"/>
      </w:rPr>
      <w:t>Telefon  +49 761</w:t>
    </w:r>
    <w:r>
      <w:rPr>
        <w:sz w:val="18"/>
        <w:szCs w:val="18"/>
      </w:rPr>
      <w:t>.</w:t>
    </w:r>
    <w:r w:rsidRPr="00147FFD">
      <w:rPr>
        <w:sz w:val="18"/>
        <w:szCs w:val="18"/>
      </w:rPr>
      <w:t>89646-</w:t>
    </w:r>
    <w:r>
      <w:rPr>
        <w:sz w:val="18"/>
        <w:szCs w:val="18"/>
      </w:rPr>
      <w:t>40 /+49 761.89646-35</w:t>
    </w:r>
  </w:p>
  <w:p w:rsidR="009B5355" w:rsidRPr="00147FFD" w:rsidRDefault="009B5355" w:rsidP="009B5355">
    <w:pPr>
      <w:pStyle w:val="Kopfzeile"/>
      <w:rPr>
        <w:sz w:val="18"/>
        <w:szCs w:val="18"/>
      </w:rPr>
    </w:pPr>
    <w:r w:rsidRPr="00147FFD">
      <w:rPr>
        <w:sz w:val="18"/>
        <w:szCs w:val="18"/>
      </w:rPr>
      <w:t>Telefax  +49 761</w:t>
    </w:r>
    <w:r>
      <w:rPr>
        <w:sz w:val="18"/>
        <w:szCs w:val="18"/>
      </w:rPr>
      <w:t>.</w:t>
    </w:r>
    <w:r w:rsidRPr="00147FFD">
      <w:rPr>
        <w:sz w:val="18"/>
        <w:szCs w:val="18"/>
      </w:rPr>
      <w:t>89646-70</w:t>
    </w:r>
  </w:p>
  <w:p w:rsidR="009B5355" w:rsidRPr="00147FFD" w:rsidRDefault="009B5355" w:rsidP="009B5355">
    <w:pPr>
      <w:pStyle w:val="Kopfzeile"/>
      <w:rPr>
        <w:color w:val="003366"/>
        <w:sz w:val="18"/>
        <w:szCs w:val="18"/>
      </w:rPr>
    </w:pPr>
    <w:r w:rsidRPr="00147FFD">
      <w:rPr>
        <w:sz w:val="18"/>
        <w:szCs w:val="18"/>
      </w:rPr>
      <w:t xml:space="preserve">E-Mail     </w:t>
    </w:r>
    <w:r w:rsidRPr="00147FFD">
      <w:rPr>
        <w:color w:val="003366"/>
        <w:sz w:val="18"/>
        <w:szCs w:val="18"/>
      </w:rPr>
      <w:t>presse@schwarzwald-tourismus.info</w:t>
    </w:r>
  </w:p>
  <w:p w:rsidR="009B5355" w:rsidRPr="00147FFD" w:rsidRDefault="009B5355" w:rsidP="009B5355">
    <w:pPr>
      <w:pStyle w:val="Kopfzeile"/>
      <w:rPr>
        <w:color w:val="003366"/>
        <w:sz w:val="18"/>
        <w:szCs w:val="18"/>
      </w:rPr>
    </w:pPr>
    <w:r w:rsidRPr="00147FFD">
      <w:rPr>
        <w:sz w:val="18"/>
        <w:szCs w:val="18"/>
      </w:rPr>
      <w:t xml:space="preserve">Internet  </w:t>
    </w:r>
    <w:r w:rsidRPr="00147FFD">
      <w:rPr>
        <w:color w:val="003366"/>
        <w:sz w:val="18"/>
        <w:szCs w:val="18"/>
      </w:rPr>
      <w:t xml:space="preserve"> </w:t>
    </w:r>
    <w:r w:rsidRPr="001F0F36">
      <w:rPr>
        <w:color w:val="003366"/>
        <w:sz w:val="18"/>
        <w:szCs w:val="18"/>
      </w:rPr>
      <w:t>www.</w:t>
    </w:r>
    <w:r>
      <w:rPr>
        <w:color w:val="003366"/>
        <w:sz w:val="18"/>
        <w:szCs w:val="18"/>
      </w:rPr>
      <w:t>schwarzwald-tourismus.info/presse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0B7" w:rsidRDefault="002A00B7" w:rsidP="002B23A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54EBFC0"/>
    <w:lvl w:ilvl="0">
      <w:start w:val="1"/>
      <w:numFmt w:val="none"/>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044EF8"/>
    <w:multiLevelType w:val="hybridMultilevel"/>
    <w:tmpl w:val="513016E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5B05822"/>
    <w:multiLevelType w:val="hybridMultilevel"/>
    <w:tmpl w:val="B6100E56"/>
    <w:lvl w:ilvl="0" w:tplc="AF421000">
      <w:start w:val="1"/>
      <w:numFmt w:val="bullet"/>
      <w:lvlText w:val=""/>
      <w:lvlJc w:val="left"/>
      <w:pPr>
        <w:tabs>
          <w:tab w:val="num" w:pos="360"/>
        </w:tabs>
        <w:ind w:left="360" w:hanging="360"/>
      </w:pPr>
      <w:rPr>
        <w:rFonts w:ascii="Symbol" w:hAnsi="Symbol" w:hint="default"/>
        <w:color w:val="FF000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C747FF6"/>
    <w:multiLevelType w:val="singleLevel"/>
    <w:tmpl w:val="9E50FE64"/>
    <w:lvl w:ilvl="0">
      <w:start w:val="7661"/>
      <w:numFmt w:val="bullet"/>
      <w:lvlText w:val=""/>
      <w:lvlJc w:val="left"/>
      <w:pPr>
        <w:tabs>
          <w:tab w:val="num" w:pos="705"/>
        </w:tabs>
        <w:ind w:left="705" w:hanging="705"/>
      </w:pPr>
      <w:rPr>
        <w:rFonts w:ascii="Symbol" w:hAnsi="Symbol" w:hint="default"/>
        <w:sz w:val="32"/>
      </w:rPr>
    </w:lvl>
  </w:abstractNum>
  <w:abstractNum w:abstractNumId="4">
    <w:nsid w:val="4022072E"/>
    <w:multiLevelType w:val="hybridMultilevel"/>
    <w:tmpl w:val="35CA0346"/>
    <w:lvl w:ilvl="0" w:tplc="AF421000">
      <w:start w:val="1"/>
      <w:numFmt w:val="bullet"/>
      <w:lvlText w:val=""/>
      <w:lvlJc w:val="left"/>
      <w:pPr>
        <w:tabs>
          <w:tab w:val="num" w:pos="360"/>
        </w:tabs>
        <w:ind w:left="360" w:hanging="360"/>
      </w:pPr>
      <w:rPr>
        <w:rFonts w:ascii="Symbol" w:hAnsi="Symbol" w:hint="default"/>
        <w:color w:val="FF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48757774"/>
    <w:multiLevelType w:val="hybridMultilevel"/>
    <w:tmpl w:val="A8263184"/>
    <w:lvl w:ilvl="0" w:tplc="35266824">
      <w:numFmt w:val="bullet"/>
      <w:lvlText w:val=""/>
      <w:lvlJc w:val="left"/>
      <w:pPr>
        <w:ind w:left="720" w:hanging="360"/>
      </w:pPr>
      <w:rPr>
        <w:rFonts w:ascii="Symbol" w:eastAsia="Times New Roman" w:hAnsi="Symbol" w:cs="Aria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C8B08BA"/>
    <w:multiLevelType w:val="hybridMultilevel"/>
    <w:tmpl w:val="AC3CF10C"/>
    <w:lvl w:ilvl="0" w:tplc="86B41AA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FF87A46"/>
    <w:multiLevelType w:val="hybridMultilevel"/>
    <w:tmpl w:val="0A303010"/>
    <w:lvl w:ilvl="0" w:tplc="960CD2DE">
      <w:numFmt w:val="bullet"/>
      <w:lvlText w:val=""/>
      <w:lvlJc w:val="left"/>
      <w:pPr>
        <w:ind w:left="720" w:hanging="360"/>
      </w:pPr>
      <w:rPr>
        <w:rFonts w:ascii="Symbol" w:eastAsia="Times New Roman" w:hAnsi="Symbol" w:cs="Aria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0"/>
  </w:num>
  <w:num w:numId="7">
    <w:abstractNumId w:val="0"/>
  </w:num>
  <w:num w:numId="8">
    <w:abstractNumId w:val="0"/>
  </w:num>
  <w:num w:numId="9">
    <w:abstractNumId w:val="5"/>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E70"/>
    <w:rsid w:val="00002124"/>
    <w:rsid w:val="000070B0"/>
    <w:rsid w:val="00015DA7"/>
    <w:rsid w:val="00015F43"/>
    <w:rsid w:val="00016A96"/>
    <w:rsid w:val="00026157"/>
    <w:rsid w:val="00030C91"/>
    <w:rsid w:val="00033DC3"/>
    <w:rsid w:val="00040DAE"/>
    <w:rsid w:val="00043963"/>
    <w:rsid w:val="00043D78"/>
    <w:rsid w:val="0005488F"/>
    <w:rsid w:val="00057FC0"/>
    <w:rsid w:val="00060BF8"/>
    <w:rsid w:val="0006297D"/>
    <w:rsid w:val="00066E63"/>
    <w:rsid w:val="000772FC"/>
    <w:rsid w:val="00080F50"/>
    <w:rsid w:val="000A3469"/>
    <w:rsid w:val="000B2ECE"/>
    <w:rsid w:val="000C7A1F"/>
    <w:rsid w:val="000D1E15"/>
    <w:rsid w:val="000D55F2"/>
    <w:rsid w:val="000E10C2"/>
    <w:rsid w:val="000E2468"/>
    <w:rsid w:val="000E4ABB"/>
    <w:rsid w:val="000E4E70"/>
    <w:rsid w:val="00104EF0"/>
    <w:rsid w:val="00105CCB"/>
    <w:rsid w:val="00107965"/>
    <w:rsid w:val="00113888"/>
    <w:rsid w:val="001221BE"/>
    <w:rsid w:val="00122EFB"/>
    <w:rsid w:val="001320EE"/>
    <w:rsid w:val="00134F80"/>
    <w:rsid w:val="00143634"/>
    <w:rsid w:val="00147FFD"/>
    <w:rsid w:val="00150A71"/>
    <w:rsid w:val="00151C31"/>
    <w:rsid w:val="0016302D"/>
    <w:rsid w:val="00166CC3"/>
    <w:rsid w:val="00175193"/>
    <w:rsid w:val="00177E2B"/>
    <w:rsid w:val="001926C0"/>
    <w:rsid w:val="00196617"/>
    <w:rsid w:val="0019743E"/>
    <w:rsid w:val="001A5FFC"/>
    <w:rsid w:val="001B64C0"/>
    <w:rsid w:val="001B757A"/>
    <w:rsid w:val="001C3975"/>
    <w:rsid w:val="001C50C9"/>
    <w:rsid w:val="001C58D1"/>
    <w:rsid w:val="001C696D"/>
    <w:rsid w:val="001D08CE"/>
    <w:rsid w:val="001D412C"/>
    <w:rsid w:val="001D56FB"/>
    <w:rsid w:val="001E1438"/>
    <w:rsid w:val="001E425B"/>
    <w:rsid w:val="001F0E90"/>
    <w:rsid w:val="001F0F36"/>
    <w:rsid w:val="001F48AA"/>
    <w:rsid w:val="001F70CC"/>
    <w:rsid w:val="001F7C93"/>
    <w:rsid w:val="002033AE"/>
    <w:rsid w:val="00214408"/>
    <w:rsid w:val="00224CB5"/>
    <w:rsid w:val="0022595A"/>
    <w:rsid w:val="00241BBF"/>
    <w:rsid w:val="002464D6"/>
    <w:rsid w:val="002512F1"/>
    <w:rsid w:val="002622CA"/>
    <w:rsid w:val="00265624"/>
    <w:rsid w:val="00270CA3"/>
    <w:rsid w:val="00280128"/>
    <w:rsid w:val="002928EB"/>
    <w:rsid w:val="00292D35"/>
    <w:rsid w:val="00294CD3"/>
    <w:rsid w:val="002A00B7"/>
    <w:rsid w:val="002A40F7"/>
    <w:rsid w:val="002A778B"/>
    <w:rsid w:val="002B1DB0"/>
    <w:rsid w:val="002B23AD"/>
    <w:rsid w:val="002B4B00"/>
    <w:rsid w:val="002C1039"/>
    <w:rsid w:val="002D1377"/>
    <w:rsid w:val="002D225E"/>
    <w:rsid w:val="002D3C8C"/>
    <w:rsid w:val="002E14EB"/>
    <w:rsid w:val="002E2730"/>
    <w:rsid w:val="002E2DFD"/>
    <w:rsid w:val="002E71D7"/>
    <w:rsid w:val="002F2666"/>
    <w:rsid w:val="002F661B"/>
    <w:rsid w:val="002F7065"/>
    <w:rsid w:val="002F7A0D"/>
    <w:rsid w:val="00302806"/>
    <w:rsid w:val="00303DF0"/>
    <w:rsid w:val="00304086"/>
    <w:rsid w:val="00305BFA"/>
    <w:rsid w:val="00313510"/>
    <w:rsid w:val="0031395C"/>
    <w:rsid w:val="00315D19"/>
    <w:rsid w:val="00317CC7"/>
    <w:rsid w:val="00317CD8"/>
    <w:rsid w:val="003301BD"/>
    <w:rsid w:val="0033278E"/>
    <w:rsid w:val="003431BB"/>
    <w:rsid w:val="00350C50"/>
    <w:rsid w:val="003546B2"/>
    <w:rsid w:val="00371AE8"/>
    <w:rsid w:val="00390912"/>
    <w:rsid w:val="003A41B0"/>
    <w:rsid w:val="003A4BD8"/>
    <w:rsid w:val="003A796E"/>
    <w:rsid w:val="003B14F1"/>
    <w:rsid w:val="003B4643"/>
    <w:rsid w:val="003C06AB"/>
    <w:rsid w:val="003C0D58"/>
    <w:rsid w:val="003D6EAF"/>
    <w:rsid w:val="003E314C"/>
    <w:rsid w:val="003F58F4"/>
    <w:rsid w:val="003F6AB0"/>
    <w:rsid w:val="00400679"/>
    <w:rsid w:val="00401F78"/>
    <w:rsid w:val="004020AB"/>
    <w:rsid w:val="00402CE3"/>
    <w:rsid w:val="004074D0"/>
    <w:rsid w:val="00407EB0"/>
    <w:rsid w:val="00410F73"/>
    <w:rsid w:val="00412591"/>
    <w:rsid w:val="00412D69"/>
    <w:rsid w:val="00415744"/>
    <w:rsid w:val="004178B3"/>
    <w:rsid w:val="0042463F"/>
    <w:rsid w:val="00430321"/>
    <w:rsid w:val="004343A9"/>
    <w:rsid w:val="00442251"/>
    <w:rsid w:val="0045698F"/>
    <w:rsid w:val="00465855"/>
    <w:rsid w:val="00465B78"/>
    <w:rsid w:val="00472D9D"/>
    <w:rsid w:val="00482513"/>
    <w:rsid w:val="0048277B"/>
    <w:rsid w:val="004857A6"/>
    <w:rsid w:val="004A1851"/>
    <w:rsid w:val="004A6954"/>
    <w:rsid w:val="004B2D4E"/>
    <w:rsid w:val="004B3E4D"/>
    <w:rsid w:val="004C0DA8"/>
    <w:rsid w:val="004C0EF1"/>
    <w:rsid w:val="004C119C"/>
    <w:rsid w:val="004C5DED"/>
    <w:rsid w:val="004D7453"/>
    <w:rsid w:val="004E24A7"/>
    <w:rsid w:val="004F0FCF"/>
    <w:rsid w:val="004F465D"/>
    <w:rsid w:val="00500FF4"/>
    <w:rsid w:val="0050566A"/>
    <w:rsid w:val="00506713"/>
    <w:rsid w:val="00511465"/>
    <w:rsid w:val="0052172D"/>
    <w:rsid w:val="0052262D"/>
    <w:rsid w:val="0052268E"/>
    <w:rsid w:val="00525C7E"/>
    <w:rsid w:val="005339B1"/>
    <w:rsid w:val="00536A58"/>
    <w:rsid w:val="00536B3A"/>
    <w:rsid w:val="005428CE"/>
    <w:rsid w:val="00542DD7"/>
    <w:rsid w:val="00544DB2"/>
    <w:rsid w:val="00552D4A"/>
    <w:rsid w:val="00553F4A"/>
    <w:rsid w:val="0055501D"/>
    <w:rsid w:val="005660F9"/>
    <w:rsid w:val="00570164"/>
    <w:rsid w:val="00573708"/>
    <w:rsid w:val="00585AAB"/>
    <w:rsid w:val="00587C94"/>
    <w:rsid w:val="00587F1F"/>
    <w:rsid w:val="00592AC3"/>
    <w:rsid w:val="00592AD0"/>
    <w:rsid w:val="0059610F"/>
    <w:rsid w:val="00596148"/>
    <w:rsid w:val="005A267C"/>
    <w:rsid w:val="005A5C16"/>
    <w:rsid w:val="005B170F"/>
    <w:rsid w:val="005B3476"/>
    <w:rsid w:val="005B4B1B"/>
    <w:rsid w:val="005B6EBB"/>
    <w:rsid w:val="005C6724"/>
    <w:rsid w:val="005D5462"/>
    <w:rsid w:val="005D563C"/>
    <w:rsid w:val="005E082A"/>
    <w:rsid w:val="005E1753"/>
    <w:rsid w:val="005E628C"/>
    <w:rsid w:val="005E6982"/>
    <w:rsid w:val="005E6B2B"/>
    <w:rsid w:val="005F628B"/>
    <w:rsid w:val="00602185"/>
    <w:rsid w:val="006070BE"/>
    <w:rsid w:val="00610A63"/>
    <w:rsid w:val="00621A7B"/>
    <w:rsid w:val="00622A27"/>
    <w:rsid w:val="0062447A"/>
    <w:rsid w:val="00634F35"/>
    <w:rsid w:val="00635A65"/>
    <w:rsid w:val="0063620E"/>
    <w:rsid w:val="00644C5E"/>
    <w:rsid w:val="0064547B"/>
    <w:rsid w:val="00650A09"/>
    <w:rsid w:val="00650D70"/>
    <w:rsid w:val="00652D58"/>
    <w:rsid w:val="00655C79"/>
    <w:rsid w:val="0066222C"/>
    <w:rsid w:val="00673F09"/>
    <w:rsid w:val="00675E0B"/>
    <w:rsid w:val="00680D8B"/>
    <w:rsid w:val="00681A77"/>
    <w:rsid w:val="00686196"/>
    <w:rsid w:val="006867CD"/>
    <w:rsid w:val="00686DA6"/>
    <w:rsid w:val="006871C5"/>
    <w:rsid w:val="00691CEE"/>
    <w:rsid w:val="006A373A"/>
    <w:rsid w:val="006B3140"/>
    <w:rsid w:val="006C1FEE"/>
    <w:rsid w:val="006D25B6"/>
    <w:rsid w:val="006D5269"/>
    <w:rsid w:val="006E05FC"/>
    <w:rsid w:val="006E154C"/>
    <w:rsid w:val="006E27F5"/>
    <w:rsid w:val="006F6D61"/>
    <w:rsid w:val="0070191C"/>
    <w:rsid w:val="007070EB"/>
    <w:rsid w:val="00710E09"/>
    <w:rsid w:val="0071288F"/>
    <w:rsid w:val="0071482B"/>
    <w:rsid w:val="00723BB7"/>
    <w:rsid w:val="00731D41"/>
    <w:rsid w:val="00742A6A"/>
    <w:rsid w:val="0074703B"/>
    <w:rsid w:val="00750155"/>
    <w:rsid w:val="0075427E"/>
    <w:rsid w:val="007630F0"/>
    <w:rsid w:val="00763E26"/>
    <w:rsid w:val="007659F3"/>
    <w:rsid w:val="00770B83"/>
    <w:rsid w:val="00774469"/>
    <w:rsid w:val="00781145"/>
    <w:rsid w:val="0078512F"/>
    <w:rsid w:val="007944F1"/>
    <w:rsid w:val="00796B90"/>
    <w:rsid w:val="00797CE8"/>
    <w:rsid w:val="007B21AD"/>
    <w:rsid w:val="007B4820"/>
    <w:rsid w:val="007C0811"/>
    <w:rsid w:val="007C14B4"/>
    <w:rsid w:val="007C372B"/>
    <w:rsid w:val="007D2B22"/>
    <w:rsid w:val="007E077B"/>
    <w:rsid w:val="007F16D8"/>
    <w:rsid w:val="00811318"/>
    <w:rsid w:val="008260B0"/>
    <w:rsid w:val="008270F6"/>
    <w:rsid w:val="008407D9"/>
    <w:rsid w:val="008418B0"/>
    <w:rsid w:val="008423F1"/>
    <w:rsid w:val="008502E5"/>
    <w:rsid w:val="00856C8C"/>
    <w:rsid w:val="00857D64"/>
    <w:rsid w:val="00862317"/>
    <w:rsid w:val="00863873"/>
    <w:rsid w:val="008662E7"/>
    <w:rsid w:val="00874AA2"/>
    <w:rsid w:val="008774D1"/>
    <w:rsid w:val="00880286"/>
    <w:rsid w:val="008812E8"/>
    <w:rsid w:val="00886FE1"/>
    <w:rsid w:val="00892019"/>
    <w:rsid w:val="008A385A"/>
    <w:rsid w:val="008A5A2D"/>
    <w:rsid w:val="008B17A8"/>
    <w:rsid w:val="008B7FF1"/>
    <w:rsid w:val="008C44D6"/>
    <w:rsid w:val="008C517C"/>
    <w:rsid w:val="008E2AFB"/>
    <w:rsid w:val="008E6362"/>
    <w:rsid w:val="008E7C95"/>
    <w:rsid w:val="008F2F02"/>
    <w:rsid w:val="008F736E"/>
    <w:rsid w:val="00911071"/>
    <w:rsid w:val="00911495"/>
    <w:rsid w:val="009156AB"/>
    <w:rsid w:val="00916ABD"/>
    <w:rsid w:val="009261D9"/>
    <w:rsid w:val="009376E2"/>
    <w:rsid w:val="009542F4"/>
    <w:rsid w:val="00954E8F"/>
    <w:rsid w:val="00961CFE"/>
    <w:rsid w:val="00964917"/>
    <w:rsid w:val="00964ACE"/>
    <w:rsid w:val="00964BF4"/>
    <w:rsid w:val="009718D7"/>
    <w:rsid w:val="00971B17"/>
    <w:rsid w:val="009757C1"/>
    <w:rsid w:val="00985228"/>
    <w:rsid w:val="00995A69"/>
    <w:rsid w:val="009A6AFA"/>
    <w:rsid w:val="009B2D00"/>
    <w:rsid w:val="009B5355"/>
    <w:rsid w:val="009B7032"/>
    <w:rsid w:val="009B70B5"/>
    <w:rsid w:val="009E2F6B"/>
    <w:rsid w:val="009E4629"/>
    <w:rsid w:val="009F2FEA"/>
    <w:rsid w:val="009F513B"/>
    <w:rsid w:val="00A011E2"/>
    <w:rsid w:val="00A12182"/>
    <w:rsid w:val="00A14615"/>
    <w:rsid w:val="00A16FC2"/>
    <w:rsid w:val="00A21085"/>
    <w:rsid w:val="00A278D0"/>
    <w:rsid w:val="00A33160"/>
    <w:rsid w:val="00A47B45"/>
    <w:rsid w:val="00A52C58"/>
    <w:rsid w:val="00A5361C"/>
    <w:rsid w:val="00A574EF"/>
    <w:rsid w:val="00A6052D"/>
    <w:rsid w:val="00A61CA0"/>
    <w:rsid w:val="00A63935"/>
    <w:rsid w:val="00A67BBE"/>
    <w:rsid w:val="00A70CE1"/>
    <w:rsid w:val="00A95FB7"/>
    <w:rsid w:val="00A97118"/>
    <w:rsid w:val="00AB4AF1"/>
    <w:rsid w:val="00AB70ED"/>
    <w:rsid w:val="00AC1854"/>
    <w:rsid w:val="00AC3735"/>
    <w:rsid w:val="00AC3A85"/>
    <w:rsid w:val="00AE1E04"/>
    <w:rsid w:val="00AE52A8"/>
    <w:rsid w:val="00AF50B9"/>
    <w:rsid w:val="00AF6541"/>
    <w:rsid w:val="00B0294F"/>
    <w:rsid w:val="00B07EF9"/>
    <w:rsid w:val="00B113C6"/>
    <w:rsid w:val="00B24D96"/>
    <w:rsid w:val="00B262F9"/>
    <w:rsid w:val="00B27046"/>
    <w:rsid w:val="00B3381C"/>
    <w:rsid w:val="00B36263"/>
    <w:rsid w:val="00B4326A"/>
    <w:rsid w:val="00B515EA"/>
    <w:rsid w:val="00B569C3"/>
    <w:rsid w:val="00B665AC"/>
    <w:rsid w:val="00B75BFA"/>
    <w:rsid w:val="00B8103B"/>
    <w:rsid w:val="00B81EE4"/>
    <w:rsid w:val="00BA20FE"/>
    <w:rsid w:val="00BA441A"/>
    <w:rsid w:val="00BB1B87"/>
    <w:rsid w:val="00BB2996"/>
    <w:rsid w:val="00BB560E"/>
    <w:rsid w:val="00BC01D0"/>
    <w:rsid w:val="00BC4507"/>
    <w:rsid w:val="00BD178A"/>
    <w:rsid w:val="00BE064A"/>
    <w:rsid w:val="00BE0AE2"/>
    <w:rsid w:val="00BE46AD"/>
    <w:rsid w:val="00BF02ED"/>
    <w:rsid w:val="00BF13EF"/>
    <w:rsid w:val="00C03CA8"/>
    <w:rsid w:val="00C114FA"/>
    <w:rsid w:val="00C1723A"/>
    <w:rsid w:val="00C354F1"/>
    <w:rsid w:val="00C43061"/>
    <w:rsid w:val="00C648B2"/>
    <w:rsid w:val="00C767A6"/>
    <w:rsid w:val="00C820C2"/>
    <w:rsid w:val="00C85295"/>
    <w:rsid w:val="00C85E88"/>
    <w:rsid w:val="00C96521"/>
    <w:rsid w:val="00C97A87"/>
    <w:rsid w:val="00CA3CCC"/>
    <w:rsid w:val="00CB5B30"/>
    <w:rsid w:val="00CC0705"/>
    <w:rsid w:val="00CC14B8"/>
    <w:rsid w:val="00CE0390"/>
    <w:rsid w:val="00CE27BB"/>
    <w:rsid w:val="00CF0DEF"/>
    <w:rsid w:val="00CF131C"/>
    <w:rsid w:val="00CF4EF1"/>
    <w:rsid w:val="00D118E8"/>
    <w:rsid w:val="00D17B2F"/>
    <w:rsid w:val="00D21AC0"/>
    <w:rsid w:val="00D24F60"/>
    <w:rsid w:val="00D3686C"/>
    <w:rsid w:val="00D36FD1"/>
    <w:rsid w:val="00D4767E"/>
    <w:rsid w:val="00D676D0"/>
    <w:rsid w:val="00D71C35"/>
    <w:rsid w:val="00D81F47"/>
    <w:rsid w:val="00D859B3"/>
    <w:rsid w:val="00D876B5"/>
    <w:rsid w:val="00D91CEA"/>
    <w:rsid w:val="00D94FA2"/>
    <w:rsid w:val="00D968AA"/>
    <w:rsid w:val="00D96EC3"/>
    <w:rsid w:val="00DA23FF"/>
    <w:rsid w:val="00DA25D9"/>
    <w:rsid w:val="00DC1449"/>
    <w:rsid w:val="00DC21B7"/>
    <w:rsid w:val="00DC7AF7"/>
    <w:rsid w:val="00DD2078"/>
    <w:rsid w:val="00DF3BE0"/>
    <w:rsid w:val="00E1133A"/>
    <w:rsid w:val="00E1572E"/>
    <w:rsid w:val="00E20CC8"/>
    <w:rsid w:val="00E24ADF"/>
    <w:rsid w:val="00E25F26"/>
    <w:rsid w:val="00E42D3C"/>
    <w:rsid w:val="00E45B34"/>
    <w:rsid w:val="00E47606"/>
    <w:rsid w:val="00E51E12"/>
    <w:rsid w:val="00E5293B"/>
    <w:rsid w:val="00E65BC4"/>
    <w:rsid w:val="00E72DE0"/>
    <w:rsid w:val="00E743DA"/>
    <w:rsid w:val="00E7571B"/>
    <w:rsid w:val="00E84DB6"/>
    <w:rsid w:val="00E856EB"/>
    <w:rsid w:val="00E9158E"/>
    <w:rsid w:val="00EA269F"/>
    <w:rsid w:val="00EB3318"/>
    <w:rsid w:val="00EC0460"/>
    <w:rsid w:val="00EC434F"/>
    <w:rsid w:val="00ED2A60"/>
    <w:rsid w:val="00ED42DA"/>
    <w:rsid w:val="00EE69CE"/>
    <w:rsid w:val="00EF0753"/>
    <w:rsid w:val="00EF631E"/>
    <w:rsid w:val="00F0334F"/>
    <w:rsid w:val="00F26682"/>
    <w:rsid w:val="00F271E8"/>
    <w:rsid w:val="00F365F1"/>
    <w:rsid w:val="00F37AF8"/>
    <w:rsid w:val="00F4145E"/>
    <w:rsid w:val="00F42A47"/>
    <w:rsid w:val="00F454E7"/>
    <w:rsid w:val="00F458F6"/>
    <w:rsid w:val="00F45BAC"/>
    <w:rsid w:val="00F475D9"/>
    <w:rsid w:val="00F5088D"/>
    <w:rsid w:val="00F7132A"/>
    <w:rsid w:val="00F74F06"/>
    <w:rsid w:val="00F76B35"/>
    <w:rsid w:val="00F83CDD"/>
    <w:rsid w:val="00F85B1F"/>
    <w:rsid w:val="00F92B55"/>
    <w:rsid w:val="00FA3FFE"/>
    <w:rsid w:val="00FB3D00"/>
    <w:rsid w:val="00FC6BBA"/>
    <w:rsid w:val="00FC772E"/>
    <w:rsid w:val="00FD18D5"/>
    <w:rsid w:val="00FD1F3D"/>
    <w:rsid w:val="00FD3F47"/>
    <w:rsid w:val="00FE485F"/>
    <w:rsid w:val="00FE5B97"/>
    <w:rsid w:val="00FF4B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utoRedefine/>
    <w:qFormat/>
    <w:rsid w:val="002B23AD"/>
    <w:pPr>
      <w:spacing w:after="120" w:line="320" w:lineRule="atLeast"/>
      <w:jc w:val="both"/>
    </w:pPr>
    <w:rPr>
      <w:rFonts w:ascii="Arial" w:hAnsi="Arial" w:cs="Arial"/>
      <w:spacing w:val="-2"/>
      <w:sz w:val="22"/>
    </w:rPr>
  </w:style>
  <w:style w:type="paragraph" w:styleId="berschrift1">
    <w:name w:val="heading 1"/>
    <w:basedOn w:val="Standard"/>
    <w:next w:val="Standard"/>
    <w:qFormat/>
    <w:rsid w:val="001F0F36"/>
    <w:pPr>
      <w:keepNext/>
      <w:spacing w:before="240" w:after="60"/>
      <w:outlineLvl w:val="0"/>
    </w:pPr>
    <w:rPr>
      <w:b/>
      <w:bCs/>
      <w:kern w:val="32"/>
      <w:sz w:val="32"/>
      <w:szCs w:val="32"/>
    </w:rPr>
  </w:style>
  <w:style w:type="paragraph" w:styleId="berschrift2">
    <w:name w:val="heading 2"/>
    <w:aliases w:val="Unterzeile"/>
    <w:next w:val="Standard"/>
    <w:autoRedefine/>
    <w:qFormat/>
    <w:rsid w:val="006871C5"/>
    <w:pPr>
      <w:keepNext/>
      <w:numPr>
        <w:ilvl w:val="1"/>
        <w:numId w:val="5"/>
      </w:numPr>
      <w:suppressAutoHyphens/>
      <w:spacing w:before="240" w:after="60" w:line="240" w:lineRule="atLeast"/>
      <w:ind w:left="578" w:hanging="578"/>
      <w:outlineLvl w:val="1"/>
    </w:pPr>
    <w:rPr>
      <w:rFonts w:asciiTheme="majorHAnsi" w:hAnsiTheme="majorHAnsi" w:cs="Arial"/>
      <w:bCs/>
      <w:i/>
      <w:sz w:val="24"/>
      <w:szCs w:val="28"/>
    </w:rPr>
  </w:style>
  <w:style w:type="paragraph" w:styleId="berschrift3">
    <w:name w:val="heading 3"/>
    <w:next w:val="Standard"/>
    <w:link w:val="berschrift3Zchn"/>
    <w:autoRedefine/>
    <w:qFormat/>
    <w:rsid w:val="002F7065"/>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esuchterHyperlink">
    <w:name w:val="FollowedHyperlink"/>
    <w:rsid w:val="008812E8"/>
    <w:rPr>
      <w:color w:val="800080"/>
      <w:u w:val="single"/>
    </w:rPr>
  </w:style>
  <w:style w:type="paragraph" w:styleId="StandardWeb">
    <w:name w:val="Normal (Web)"/>
    <w:basedOn w:val="Standard"/>
    <w:rsid w:val="00F37AF8"/>
    <w:pPr>
      <w:spacing w:before="100" w:beforeAutospacing="1" w:after="100" w:afterAutospacing="1" w:line="240" w:lineRule="auto"/>
      <w:jc w:val="left"/>
    </w:pPr>
    <w:rPr>
      <w:rFonts w:ascii="Times New Roman" w:hAnsi="Times New Roman"/>
      <w:sz w:val="24"/>
    </w:rPr>
  </w:style>
  <w:style w:type="character" w:styleId="Seitenzahl">
    <w:name w:val="page number"/>
    <w:basedOn w:val="Absatz-Standardschriftart"/>
    <w:rsid w:val="001C696D"/>
  </w:style>
  <w:style w:type="paragraph" w:styleId="Kopfzeile">
    <w:name w:val="header"/>
    <w:next w:val="Dachzeile"/>
    <w:autoRedefine/>
    <w:rsid w:val="00BB560E"/>
    <w:pPr>
      <w:tabs>
        <w:tab w:val="center" w:pos="4536"/>
        <w:tab w:val="right" w:pos="9072"/>
      </w:tabs>
    </w:pPr>
    <w:rPr>
      <w:rFonts w:ascii="Arial" w:hAnsi="Arial"/>
      <w:sz w:val="22"/>
      <w:szCs w:val="24"/>
    </w:rPr>
  </w:style>
  <w:style w:type="paragraph" w:styleId="Fuzeile">
    <w:name w:val="footer"/>
    <w:basedOn w:val="Standard"/>
    <w:link w:val="FuzeileZchn"/>
    <w:rsid w:val="00313510"/>
    <w:pPr>
      <w:tabs>
        <w:tab w:val="center" w:pos="4536"/>
        <w:tab w:val="right" w:pos="9072"/>
      </w:tabs>
    </w:pPr>
  </w:style>
  <w:style w:type="paragraph" w:styleId="Sprechblasentext">
    <w:name w:val="Balloon Text"/>
    <w:basedOn w:val="Standard"/>
    <w:semiHidden/>
    <w:rsid w:val="009718D7"/>
    <w:rPr>
      <w:rFonts w:ascii="Tahoma" w:hAnsi="Tahoma" w:cs="Tahoma"/>
      <w:sz w:val="16"/>
      <w:szCs w:val="16"/>
    </w:rPr>
  </w:style>
  <w:style w:type="character" w:styleId="Hyperlink">
    <w:name w:val="Hyperlink"/>
    <w:rsid w:val="005A267C"/>
    <w:rPr>
      <w:color w:val="0000FF"/>
      <w:u w:val="single"/>
    </w:rPr>
  </w:style>
  <w:style w:type="paragraph" w:customStyle="1" w:styleId="Dachzeile">
    <w:name w:val="Dachzeile"/>
    <w:autoRedefine/>
    <w:rsid w:val="00BB560E"/>
    <w:pPr>
      <w:spacing w:after="120"/>
    </w:pPr>
    <w:rPr>
      <w:rFonts w:ascii="Arial" w:hAnsi="Arial"/>
      <w:sz w:val="28"/>
      <w:szCs w:val="28"/>
      <w:u w:val="single"/>
    </w:rPr>
  </w:style>
  <w:style w:type="character" w:customStyle="1" w:styleId="style29">
    <w:name w:val="style29"/>
    <w:basedOn w:val="Absatz-Standardschriftart"/>
    <w:rsid w:val="00304086"/>
  </w:style>
  <w:style w:type="character" w:customStyle="1" w:styleId="berschrift3Zchn">
    <w:name w:val="Überschrift 3 Zchn"/>
    <w:link w:val="berschrift3"/>
    <w:rsid w:val="00FD18D5"/>
    <w:rPr>
      <w:rFonts w:ascii="Arial" w:hAnsi="Arial" w:cs="Arial"/>
      <w:b/>
      <w:bCs/>
      <w:sz w:val="26"/>
      <w:szCs w:val="26"/>
      <w:lang w:val="de-DE" w:eastAsia="de-DE" w:bidi="ar-SA"/>
    </w:rPr>
  </w:style>
  <w:style w:type="paragraph" w:styleId="KeinLeerraum">
    <w:name w:val="No Spacing"/>
    <w:aliases w:val="Dachzeile klein"/>
    <w:basedOn w:val="Standard"/>
    <w:uiPriority w:val="1"/>
    <w:qFormat/>
    <w:rsid w:val="00742A6A"/>
    <w:rPr>
      <w:kern w:val="32"/>
      <w:sz w:val="28"/>
      <w:szCs w:val="28"/>
      <w:u w:val="single"/>
    </w:rPr>
  </w:style>
  <w:style w:type="character" w:customStyle="1" w:styleId="caps">
    <w:name w:val="caps"/>
    <w:basedOn w:val="Absatz-Standardschriftart"/>
    <w:rsid w:val="0055501D"/>
  </w:style>
  <w:style w:type="character" w:customStyle="1" w:styleId="fr">
    <w:name w:val="fr"/>
    <w:basedOn w:val="Absatz-Standardschriftart"/>
    <w:rsid w:val="0055501D"/>
  </w:style>
  <w:style w:type="character" w:customStyle="1" w:styleId="address-phone">
    <w:name w:val="address-phone"/>
    <w:basedOn w:val="Absatz-Standardschriftart"/>
    <w:rsid w:val="0055501D"/>
  </w:style>
  <w:style w:type="character" w:customStyle="1" w:styleId="dnnalignleft">
    <w:name w:val="dnnalignleft"/>
    <w:basedOn w:val="Absatz-Standardschriftart"/>
    <w:rsid w:val="0055501D"/>
  </w:style>
  <w:style w:type="character" w:customStyle="1" w:styleId="st">
    <w:name w:val="st"/>
    <w:basedOn w:val="Absatz-Standardschriftart"/>
    <w:rsid w:val="0055501D"/>
  </w:style>
  <w:style w:type="character" w:customStyle="1" w:styleId="FuzeileZchn">
    <w:name w:val="Fußzeile Zchn"/>
    <w:basedOn w:val="Absatz-Standardschriftart"/>
    <w:link w:val="Fuzeile"/>
    <w:rsid w:val="001320EE"/>
    <w:rPr>
      <w:rFonts w:ascii="Arial" w:hAnsi="Arial" w:cs="Arial"/>
      <w:sz w:val="22"/>
      <w:szCs w:val="22"/>
    </w:rPr>
  </w:style>
  <w:style w:type="paragraph" w:styleId="Zitat">
    <w:name w:val="Quote"/>
    <w:basedOn w:val="Standard"/>
    <w:next w:val="Standard"/>
    <w:link w:val="ZitatZchn"/>
    <w:uiPriority w:val="29"/>
    <w:qFormat/>
    <w:rsid w:val="00214408"/>
    <w:rPr>
      <w:i/>
      <w:iCs/>
      <w:color w:val="000000" w:themeColor="text1"/>
    </w:rPr>
  </w:style>
  <w:style w:type="character" w:customStyle="1" w:styleId="ZitatZchn">
    <w:name w:val="Zitat Zchn"/>
    <w:basedOn w:val="Absatz-Standardschriftart"/>
    <w:link w:val="Zitat"/>
    <w:uiPriority w:val="29"/>
    <w:rsid w:val="00214408"/>
    <w:rPr>
      <w:rFonts w:ascii="Arial" w:hAnsi="Arial" w:cs="Arial"/>
      <w:i/>
      <w:iCs/>
      <w:color w:val="000000" w:themeColor="text1"/>
      <w:sz w:val="22"/>
      <w:szCs w:val="22"/>
    </w:rPr>
  </w:style>
  <w:style w:type="paragraph" w:styleId="Listenabsatz">
    <w:name w:val="List Paragraph"/>
    <w:basedOn w:val="Standard"/>
    <w:uiPriority w:val="34"/>
    <w:qFormat/>
    <w:rsid w:val="007542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utoRedefine/>
    <w:qFormat/>
    <w:rsid w:val="002B23AD"/>
    <w:pPr>
      <w:spacing w:after="120" w:line="320" w:lineRule="atLeast"/>
      <w:jc w:val="both"/>
    </w:pPr>
    <w:rPr>
      <w:rFonts w:ascii="Arial" w:hAnsi="Arial" w:cs="Arial"/>
      <w:spacing w:val="-2"/>
      <w:sz w:val="22"/>
    </w:rPr>
  </w:style>
  <w:style w:type="paragraph" w:styleId="berschrift1">
    <w:name w:val="heading 1"/>
    <w:basedOn w:val="Standard"/>
    <w:next w:val="Standard"/>
    <w:qFormat/>
    <w:rsid w:val="001F0F36"/>
    <w:pPr>
      <w:keepNext/>
      <w:spacing w:before="240" w:after="60"/>
      <w:outlineLvl w:val="0"/>
    </w:pPr>
    <w:rPr>
      <w:b/>
      <w:bCs/>
      <w:kern w:val="32"/>
      <w:sz w:val="32"/>
      <w:szCs w:val="32"/>
    </w:rPr>
  </w:style>
  <w:style w:type="paragraph" w:styleId="berschrift2">
    <w:name w:val="heading 2"/>
    <w:aliases w:val="Unterzeile"/>
    <w:next w:val="Standard"/>
    <w:autoRedefine/>
    <w:qFormat/>
    <w:rsid w:val="006871C5"/>
    <w:pPr>
      <w:keepNext/>
      <w:numPr>
        <w:ilvl w:val="1"/>
        <w:numId w:val="5"/>
      </w:numPr>
      <w:suppressAutoHyphens/>
      <w:spacing w:before="240" w:after="60" w:line="240" w:lineRule="atLeast"/>
      <w:ind w:left="578" w:hanging="578"/>
      <w:outlineLvl w:val="1"/>
    </w:pPr>
    <w:rPr>
      <w:rFonts w:asciiTheme="majorHAnsi" w:hAnsiTheme="majorHAnsi" w:cs="Arial"/>
      <w:bCs/>
      <w:i/>
      <w:sz w:val="24"/>
      <w:szCs w:val="28"/>
    </w:rPr>
  </w:style>
  <w:style w:type="paragraph" w:styleId="berschrift3">
    <w:name w:val="heading 3"/>
    <w:next w:val="Standard"/>
    <w:link w:val="berschrift3Zchn"/>
    <w:autoRedefine/>
    <w:qFormat/>
    <w:rsid w:val="002F7065"/>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esuchterHyperlink">
    <w:name w:val="FollowedHyperlink"/>
    <w:rsid w:val="008812E8"/>
    <w:rPr>
      <w:color w:val="800080"/>
      <w:u w:val="single"/>
    </w:rPr>
  </w:style>
  <w:style w:type="paragraph" w:styleId="StandardWeb">
    <w:name w:val="Normal (Web)"/>
    <w:basedOn w:val="Standard"/>
    <w:rsid w:val="00F37AF8"/>
    <w:pPr>
      <w:spacing w:before="100" w:beforeAutospacing="1" w:after="100" w:afterAutospacing="1" w:line="240" w:lineRule="auto"/>
      <w:jc w:val="left"/>
    </w:pPr>
    <w:rPr>
      <w:rFonts w:ascii="Times New Roman" w:hAnsi="Times New Roman"/>
      <w:sz w:val="24"/>
    </w:rPr>
  </w:style>
  <w:style w:type="character" w:styleId="Seitenzahl">
    <w:name w:val="page number"/>
    <w:basedOn w:val="Absatz-Standardschriftart"/>
    <w:rsid w:val="001C696D"/>
  </w:style>
  <w:style w:type="paragraph" w:styleId="Kopfzeile">
    <w:name w:val="header"/>
    <w:next w:val="Dachzeile"/>
    <w:autoRedefine/>
    <w:rsid w:val="00BB560E"/>
    <w:pPr>
      <w:tabs>
        <w:tab w:val="center" w:pos="4536"/>
        <w:tab w:val="right" w:pos="9072"/>
      </w:tabs>
    </w:pPr>
    <w:rPr>
      <w:rFonts w:ascii="Arial" w:hAnsi="Arial"/>
      <w:sz w:val="22"/>
      <w:szCs w:val="24"/>
    </w:rPr>
  </w:style>
  <w:style w:type="paragraph" w:styleId="Fuzeile">
    <w:name w:val="footer"/>
    <w:basedOn w:val="Standard"/>
    <w:link w:val="FuzeileZchn"/>
    <w:rsid w:val="00313510"/>
    <w:pPr>
      <w:tabs>
        <w:tab w:val="center" w:pos="4536"/>
        <w:tab w:val="right" w:pos="9072"/>
      </w:tabs>
    </w:pPr>
  </w:style>
  <w:style w:type="paragraph" w:styleId="Sprechblasentext">
    <w:name w:val="Balloon Text"/>
    <w:basedOn w:val="Standard"/>
    <w:semiHidden/>
    <w:rsid w:val="009718D7"/>
    <w:rPr>
      <w:rFonts w:ascii="Tahoma" w:hAnsi="Tahoma" w:cs="Tahoma"/>
      <w:sz w:val="16"/>
      <w:szCs w:val="16"/>
    </w:rPr>
  </w:style>
  <w:style w:type="character" w:styleId="Hyperlink">
    <w:name w:val="Hyperlink"/>
    <w:rsid w:val="005A267C"/>
    <w:rPr>
      <w:color w:val="0000FF"/>
      <w:u w:val="single"/>
    </w:rPr>
  </w:style>
  <w:style w:type="paragraph" w:customStyle="1" w:styleId="Dachzeile">
    <w:name w:val="Dachzeile"/>
    <w:autoRedefine/>
    <w:rsid w:val="00BB560E"/>
    <w:pPr>
      <w:spacing w:after="120"/>
    </w:pPr>
    <w:rPr>
      <w:rFonts w:ascii="Arial" w:hAnsi="Arial"/>
      <w:sz w:val="28"/>
      <w:szCs w:val="28"/>
      <w:u w:val="single"/>
    </w:rPr>
  </w:style>
  <w:style w:type="character" w:customStyle="1" w:styleId="style29">
    <w:name w:val="style29"/>
    <w:basedOn w:val="Absatz-Standardschriftart"/>
    <w:rsid w:val="00304086"/>
  </w:style>
  <w:style w:type="character" w:customStyle="1" w:styleId="berschrift3Zchn">
    <w:name w:val="Überschrift 3 Zchn"/>
    <w:link w:val="berschrift3"/>
    <w:rsid w:val="00FD18D5"/>
    <w:rPr>
      <w:rFonts w:ascii="Arial" w:hAnsi="Arial" w:cs="Arial"/>
      <w:b/>
      <w:bCs/>
      <w:sz w:val="26"/>
      <w:szCs w:val="26"/>
      <w:lang w:val="de-DE" w:eastAsia="de-DE" w:bidi="ar-SA"/>
    </w:rPr>
  </w:style>
  <w:style w:type="paragraph" w:styleId="KeinLeerraum">
    <w:name w:val="No Spacing"/>
    <w:aliases w:val="Dachzeile klein"/>
    <w:basedOn w:val="Standard"/>
    <w:uiPriority w:val="1"/>
    <w:qFormat/>
    <w:rsid w:val="00742A6A"/>
    <w:rPr>
      <w:kern w:val="32"/>
      <w:sz w:val="28"/>
      <w:szCs w:val="28"/>
      <w:u w:val="single"/>
    </w:rPr>
  </w:style>
  <w:style w:type="character" w:customStyle="1" w:styleId="caps">
    <w:name w:val="caps"/>
    <w:basedOn w:val="Absatz-Standardschriftart"/>
    <w:rsid w:val="0055501D"/>
  </w:style>
  <w:style w:type="character" w:customStyle="1" w:styleId="fr">
    <w:name w:val="fr"/>
    <w:basedOn w:val="Absatz-Standardschriftart"/>
    <w:rsid w:val="0055501D"/>
  </w:style>
  <w:style w:type="character" w:customStyle="1" w:styleId="address-phone">
    <w:name w:val="address-phone"/>
    <w:basedOn w:val="Absatz-Standardschriftart"/>
    <w:rsid w:val="0055501D"/>
  </w:style>
  <w:style w:type="character" w:customStyle="1" w:styleId="dnnalignleft">
    <w:name w:val="dnnalignleft"/>
    <w:basedOn w:val="Absatz-Standardschriftart"/>
    <w:rsid w:val="0055501D"/>
  </w:style>
  <w:style w:type="character" w:customStyle="1" w:styleId="st">
    <w:name w:val="st"/>
    <w:basedOn w:val="Absatz-Standardschriftart"/>
    <w:rsid w:val="0055501D"/>
  </w:style>
  <w:style w:type="character" w:customStyle="1" w:styleId="FuzeileZchn">
    <w:name w:val="Fußzeile Zchn"/>
    <w:basedOn w:val="Absatz-Standardschriftart"/>
    <w:link w:val="Fuzeile"/>
    <w:rsid w:val="001320EE"/>
    <w:rPr>
      <w:rFonts w:ascii="Arial" w:hAnsi="Arial" w:cs="Arial"/>
      <w:sz w:val="22"/>
      <w:szCs w:val="22"/>
    </w:rPr>
  </w:style>
  <w:style w:type="paragraph" w:styleId="Zitat">
    <w:name w:val="Quote"/>
    <w:basedOn w:val="Standard"/>
    <w:next w:val="Standard"/>
    <w:link w:val="ZitatZchn"/>
    <w:uiPriority w:val="29"/>
    <w:qFormat/>
    <w:rsid w:val="00214408"/>
    <w:rPr>
      <w:i/>
      <w:iCs/>
      <w:color w:val="000000" w:themeColor="text1"/>
    </w:rPr>
  </w:style>
  <w:style w:type="character" w:customStyle="1" w:styleId="ZitatZchn">
    <w:name w:val="Zitat Zchn"/>
    <w:basedOn w:val="Absatz-Standardschriftart"/>
    <w:link w:val="Zitat"/>
    <w:uiPriority w:val="29"/>
    <w:rsid w:val="00214408"/>
    <w:rPr>
      <w:rFonts w:ascii="Arial" w:hAnsi="Arial" w:cs="Arial"/>
      <w:i/>
      <w:iCs/>
      <w:color w:val="000000" w:themeColor="text1"/>
      <w:sz w:val="22"/>
      <w:szCs w:val="22"/>
    </w:rPr>
  </w:style>
  <w:style w:type="paragraph" w:styleId="Listenabsatz">
    <w:name w:val="List Paragraph"/>
    <w:basedOn w:val="Standard"/>
    <w:uiPriority w:val="34"/>
    <w:qFormat/>
    <w:rsid w:val="007542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4401">
      <w:bodyDiv w:val="1"/>
      <w:marLeft w:val="0"/>
      <w:marRight w:val="0"/>
      <w:marTop w:val="0"/>
      <w:marBottom w:val="0"/>
      <w:divBdr>
        <w:top w:val="none" w:sz="0" w:space="0" w:color="auto"/>
        <w:left w:val="none" w:sz="0" w:space="0" w:color="auto"/>
        <w:bottom w:val="none" w:sz="0" w:space="0" w:color="auto"/>
        <w:right w:val="none" w:sz="0" w:space="0" w:color="auto"/>
      </w:divBdr>
    </w:div>
    <w:div w:id="80151220">
      <w:bodyDiv w:val="1"/>
      <w:marLeft w:val="0"/>
      <w:marRight w:val="0"/>
      <w:marTop w:val="0"/>
      <w:marBottom w:val="0"/>
      <w:divBdr>
        <w:top w:val="none" w:sz="0" w:space="0" w:color="auto"/>
        <w:left w:val="none" w:sz="0" w:space="0" w:color="auto"/>
        <w:bottom w:val="none" w:sz="0" w:space="0" w:color="auto"/>
        <w:right w:val="none" w:sz="0" w:space="0" w:color="auto"/>
      </w:divBdr>
    </w:div>
    <w:div w:id="147284505">
      <w:bodyDiv w:val="1"/>
      <w:marLeft w:val="0"/>
      <w:marRight w:val="0"/>
      <w:marTop w:val="0"/>
      <w:marBottom w:val="0"/>
      <w:divBdr>
        <w:top w:val="none" w:sz="0" w:space="0" w:color="auto"/>
        <w:left w:val="none" w:sz="0" w:space="0" w:color="auto"/>
        <w:bottom w:val="none" w:sz="0" w:space="0" w:color="auto"/>
        <w:right w:val="none" w:sz="0" w:space="0" w:color="auto"/>
      </w:divBdr>
    </w:div>
    <w:div w:id="457408016">
      <w:bodyDiv w:val="1"/>
      <w:marLeft w:val="0"/>
      <w:marRight w:val="0"/>
      <w:marTop w:val="0"/>
      <w:marBottom w:val="0"/>
      <w:divBdr>
        <w:top w:val="none" w:sz="0" w:space="0" w:color="auto"/>
        <w:left w:val="none" w:sz="0" w:space="0" w:color="auto"/>
        <w:bottom w:val="none" w:sz="0" w:space="0" w:color="auto"/>
        <w:right w:val="none" w:sz="0" w:space="0" w:color="auto"/>
      </w:divBdr>
    </w:div>
    <w:div w:id="954868229">
      <w:bodyDiv w:val="1"/>
      <w:marLeft w:val="0"/>
      <w:marRight w:val="0"/>
      <w:marTop w:val="0"/>
      <w:marBottom w:val="0"/>
      <w:divBdr>
        <w:top w:val="none" w:sz="0" w:space="0" w:color="auto"/>
        <w:left w:val="none" w:sz="0" w:space="0" w:color="auto"/>
        <w:bottom w:val="none" w:sz="0" w:space="0" w:color="auto"/>
        <w:right w:val="none" w:sz="0" w:space="0" w:color="auto"/>
      </w:divBdr>
      <w:divsChild>
        <w:div w:id="370618896">
          <w:marLeft w:val="0"/>
          <w:marRight w:val="0"/>
          <w:marTop w:val="0"/>
          <w:marBottom w:val="0"/>
          <w:divBdr>
            <w:top w:val="none" w:sz="0" w:space="0" w:color="auto"/>
            <w:left w:val="none" w:sz="0" w:space="0" w:color="auto"/>
            <w:bottom w:val="none" w:sz="0" w:space="0" w:color="auto"/>
            <w:right w:val="none" w:sz="0" w:space="0" w:color="auto"/>
          </w:divBdr>
        </w:div>
        <w:div w:id="1204907043">
          <w:marLeft w:val="0"/>
          <w:marRight w:val="0"/>
          <w:marTop w:val="0"/>
          <w:marBottom w:val="0"/>
          <w:divBdr>
            <w:top w:val="none" w:sz="0" w:space="0" w:color="auto"/>
            <w:left w:val="none" w:sz="0" w:space="0" w:color="auto"/>
            <w:bottom w:val="none" w:sz="0" w:space="0" w:color="auto"/>
            <w:right w:val="none" w:sz="0" w:space="0" w:color="auto"/>
          </w:divBdr>
        </w:div>
      </w:divsChild>
    </w:div>
    <w:div w:id="1078819462">
      <w:bodyDiv w:val="1"/>
      <w:marLeft w:val="0"/>
      <w:marRight w:val="0"/>
      <w:marTop w:val="0"/>
      <w:marBottom w:val="0"/>
      <w:divBdr>
        <w:top w:val="none" w:sz="0" w:space="0" w:color="auto"/>
        <w:left w:val="none" w:sz="0" w:space="0" w:color="auto"/>
        <w:bottom w:val="none" w:sz="0" w:space="0" w:color="auto"/>
        <w:right w:val="none" w:sz="0" w:space="0" w:color="auto"/>
      </w:divBdr>
    </w:div>
    <w:div w:id="1102265707">
      <w:bodyDiv w:val="1"/>
      <w:marLeft w:val="0"/>
      <w:marRight w:val="0"/>
      <w:marTop w:val="0"/>
      <w:marBottom w:val="0"/>
      <w:divBdr>
        <w:top w:val="none" w:sz="0" w:space="0" w:color="auto"/>
        <w:left w:val="none" w:sz="0" w:space="0" w:color="auto"/>
        <w:bottom w:val="none" w:sz="0" w:space="0" w:color="auto"/>
        <w:right w:val="none" w:sz="0" w:space="0" w:color="auto"/>
      </w:divBdr>
    </w:div>
    <w:div w:id="1210075464">
      <w:bodyDiv w:val="1"/>
      <w:marLeft w:val="0"/>
      <w:marRight w:val="0"/>
      <w:marTop w:val="0"/>
      <w:marBottom w:val="0"/>
      <w:divBdr>
        <w:top w:val="none" w:sz="0" w:space="0" w:color="auto"/>
        <w:left w:val="none" w:sz="0" w:space="0" w:color="auto"/>
        <w:bottom w:val="none" w:sz="0" w:space="0" w:color="auto"/>
        <w:right w:val="none" w:sz="0" w:space="0" w:color="auto"/>
      </w:divBdr>
    </w:div>
    <w:div w:id="1224876315">
      <w:bodyDiv w:val="1"/>
      <w:marLeft w:val="0"/>
      <w:marRight w:val="0"/>
      <w:marTop w:val="0"/>
      <w:marBottom w:val="0"/>
      <w:divBdr>
        <w:top w:val="none" w:sz="0" w:space="0" w:color="auto"/>
        <w:left w:val="none" w:sz="0" w:space="0" w:color="auto"/>
        <w:bottom w:val="none" w:sz="0" w:space="0" w:color="auto"/>
        <w:right w:val="none" w:sz="0" w:space="0" w:color="auto"/>
      </w:divBdr>
      <w:divsChild>
        <w:div w:id="1897816317">
          <w:marLeft w:val="0"/>
          <w:marRight w:val="0"/>
          <w:marTop w:val="0"/>
          <w:marBottom w:val="0"/>
          <w:divBdr>
            <w:top w:val="none" w:sz="0" w:space="0" w:color="auto"/>
            <w:left w:val="none" w:sz="0" w:space="0" w:color="auto"/>
            <w:bottom w:val="none" w:sz="0" w:space="0" w:color="auto"/>
            <w:right w:val="none" w:sz="0" w:space="0" w:color="auto"/>
          </w:divBdr>
        </w:div>
        <w:div w:id="2053725039">
          <w:marLeft w:val="0"/>
          <w:marRight w:val="0"/>
          <w:marTop w:val="0"/>
          <w:marBottom w:val="0"/>
          <w:divBdr>
            <w:top w:val="none" w:sz="0" w:space="0" w:color="auto"/>
            <w:left w:val="none" w:sz="0" w:space="0" w:color="auto"/>
            <w:bottom w:val="none" w:sz="0" w:space="0" w:color="auto"/>
            <w:right w:val="none" w:sz="0" w:space="0" w:color="auto"/>
          </w:divBdr>
        </w:div>
      </w:divsChild>
    </w:div>
    <w:div w:id="1402295416">
      <w:bodyDiv w:val="1"/>
      <w:marLeft w:val="0"/>
      <w:marRight w:val="0"/>
      <w:marTop w:val="0"/>
      <w:marBottom w:val="0"/>
      <w:divBdr>
        <w:top w:val="none" w:sz="0" w:space="0" w:color="auto"/>
        <w:left w:val="none" w:sz="0" w:space="0" w:color="auto"/>
        <w:bottom w:val="none" w:sz="0" w:space="0" w:color="auto"/>
        <w:right w:val="none" w:sz="0" w:space="0" w:color="auto"/>
      </w:divBdr>
      <w:divsChild>
        <w:div w:id="645208194">
          <w:marLeft w:val="0"/>
          <w:marRight w:val="0"/>
          <w:marTop w:val="0"/>
          <w:marBottom w:val="0"/>
          <w:divBdr>
            <w:top w:val="none" w:sz="0" w:space="0" w:color="auto"/>
            <w:left w:val="none" w:sz="0" w:space="0" w:color="auto"/>
            <w:bottom w:val="none" w:sz="0" w:space="0" w:color="auto"/>
            <w:right w:val="none" w:sz="0" w:space="0" w:color="auto"/>
          </w:divBdr>
          <w:divsChild>
            <w:div w:id="2145727933">
              <w:marLeft w:val="0"/>
              <w:marRight w:val="0"/>
              <w:marTop w:val="0"/>
              <w:marBottom w:val="0"/>
              <w:divBdr>
                <w:top w:val="none" w:sz="0" w:space="0" w:color="auto"/>
                <w:left w:val="none" w:sz="0" w:space="0" w:color="auto"/>
                <w:bottom w:val="none" w:sz="0" w:space="0" w:color="auto"/>
                <w:right w:val="none" w:sz="0" w:space="0" w:color="auto"/>
              </w:divBdr>
              <w:divsChild>
                <w:div w:id="8143419">
                  <w:marLeft w:val="0"/>
                  <w:marRight w:val="0"/>
                  <w:marTop w:val="0"/>
                  <w:marBottom w:val="0"/>
                  <w:divBdr>
                    <w:top w:val="none" w:sz="0" w:space="0" w:color="auto"/>
                    <w:left w:val="none" w:sz="0" w:space="0" w:color="auto"/>
                    <w:bottom w:val="none" w:sz="0" w:space="0" w:color="auto"/>
                    <w:right w:val="none" w:sz="0" w:space="0" w:color="auto"/>
                  </w:divBdr>
                </w:div>
                <w:div w:id="597643769">
                  <w:marLeft w:val="0"/>
                  <w:marRight w:val="0"/>
                  <w:marTop w:val="0"/>
                  <w:marBottom w:val="0"/>
                  <w:divBdr>
                    <w:top w:val="none" w:sz="0" w:space="0" w:color="auto"/>
                    <w:left w:val="none" w:sz="0" w:space="0" w:color="auto"/>
                    <w:bottom w:val="none" w:sz="0" w:space="0" w:color="auto"/>
                    <w:right w:val="none" w:sz="0" w:space="0" w:color="auto"/>
                  </w:divBdr>
                </w:div>
                <w:div w:id="1287932809">
                  <w:marLeft w:val="0"/>
                  <w:marRight w:val="0"/>
                  <w:marTop w:val="0"/>
                  <w:marBottom w:val="0"/>
                  <w:divBdr>
                    <w:top w:val="none" w:sz="0" w:space="0" w:color="auto"/>
                    <w:left w:val="none" w:sz="0" w:space="0" w:color="auto"/>
                    <w:bottom w:val="none" w:sz="0" w:space="0" w:color="auto"/>
                    <w:right w:val="none" w:sz="0" w:space="0" w:color="auto"/>
                  </w:divBdr>
                </w:div>
                <w:div w:id="1839072063">
                  <w:marLeft w:val="0"/>
                  <w:marRight w:val="0"/>
                  <w:marTop w:val="0"/>
                  <w:marBottom w:val="0"/>
                  <w:divBdr>
                    <w:top w:val="none" w:sz="0" w:space="0" w:color="auto"/>
                    <w:left w:val="none" w:sz="0" w:space="0" w:color="auto"/>
                    <w:bottom w:val="none" w:sz="0" w:space="0" w:color="auto"/>
                    <w:right w:val="none" w:sz="0" w:space="0" w:color="auto"/>
                  </w:divBdr>
                </w:div>
                <w:div w:id="188648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575608">
      <w:bodyDiv w:val="1"/>
      <w:marLeft w:val="0"/>
      <w:marRight w:val="0"/>
      <w:marTop w:val="0"/>
      <w:marBottom w:val="0"/>
      <w:divBdr>
        <w:top w:val="none" w:sz="0" w:space="0" w:color="auto"/>
        <w:left w:val="none" w:sz="0" w:space="0" w:color="auto"/>
        <w:bottom w:val="none" w:sz="0" w:space="0" w:color="auto"/>
        <w:right w:val="none" w:sz="0" w:space="0" w:color="auto"/>
      </w:divBdr>
    </w:div>
    <w:div w:id="1624386863">
      <w:bodyDiv w:val="1"/>
      <w:marLeft w:val="0"/>
      <w:marRight w:val="0"/>
      <w:marTop w:val="0"/>
      <w:marBottom w:val="0"/>
      <w:divBdr>
        <w:top w:val="none" w:sz="0" w:space="0" w:color="auto"/>
        <w:left w:val="none" w:sz="0" w:space="0" w:color="auto"/>
        <w:bottom w:val="none" w:sz="0" w:space="0" w:color="auto"/>
        <w:right w:val="none" w:sz="0" w:space="0" w:color="auto"/>
      </w:divBdr>
    </w:div>
    <w:div w:id="1670139299">
      <w:bodyDiv w:val="1"/>
      <w:marLeft w:val="0"/>
      <w:marRight w:val="0"/>
      <w:marTop w:val="0"/>
      <w:marBottom w:val="0"/>
      <w:divBdr>
        <w:top w:val="none" w:sz="0" w:space="0" w:color="auto"/>
        <w:left w:val="none" w:sz="0" w:space="0" w:color="auto"/>
        <w:bottom w:val="none" w:sz="0" w:space="0" w:color="auto"/>
        <w:right w:val="none" w:sz="0" w:space="0" w:color="auto"/>
      </w:divBdr>
    </w:div>
    <w:div w:id="185822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weiler@schwarzwald-tourismus.inf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2113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Presseinfo 2018</vt:lpstr>
    </vt:vector>
  </TitlesOfParts>
  <Manager>Projekt D/ Wolfgang Weiler, Pressestelle STG</Manager>
  <Company>Schwarzwald Tourismus GmbH, Heinrich-von-Stephan-Str. 8b, D-79100 Freiburg, Tel. +49 761.89646-40</Company>
  <LinksUpToDate>false</LinksUpToDate>
  <CharactersWithSpaces>2426</CharactersWithSpaces>
  <SharedDoc>false</SharedDoc>
  <HyperlinkBase>www.schwarzwald-tourismus.info/presse</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 2018</dc:title>
  <dc:subject>Aktuelle Infos aus dem Schwarzwald</dc:subject>
  <dc:creator>Wolfgang Weiler</dc:creator>
  <cp:keywords>Schwarzwald, Urlaub, herz erfrischend echt</cp:keywords>
  <cp:lastModifiedBy>Wolfgang Weiler</cp:lastModifiedBy>
  <cp:revision>2</cp:revision>
  <cp:lastPrinted>2016-01-12T18:07:00Z</cp:lastPrinted>
  <dcterms:created xsi:type="dcterms:W3CDTF">2018-05-09T12:05:00Z</dcterms:created>
  <dcterms:modified xsi:type="dcterms:W3CDTF">2018-05-09T12:05:00Z</dcterms:modified>
  <cp:category>Presseinfo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fgezeichnet von">
    <vt:lpwstr>Presse STG</vt:lpwstr>
  </property>
  <property fmtid="{D5CDD505-2E9C-101B-9397-08002B2CF9AE}" pid="3" name="Bearbeitet von">
    <vt:lpwstr>Wolfgang Weiler</vt:lpwstr>
  </property>
  <property fmtid="{D5CDD505-2E9C-101B-9397-08002B2CF9AE}" pid="4" name="Gegenstand">
    <vt:lpwstr>Presseinfo STG</vt:lpwstr>
  </property>
  <property fmtid="{D5CDD505-2E9C-101B-9397-08002B2CF9AE}" pid="5" name="Office">
    <vt:lpwstr>Schwarzwald Tourismus GmbH, Freiburg</vt:lpwstr>
  </property>
  <property fmtid="{D5CDD505-2E9C-101B-9397-08002B2CF9AE}" pid="6" name="Telefonnummer">
    <vt:lpwstr>+49 761 89646-73</vt:lpwstr>
  </property>
</Properties>
</file>