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29CF0" w14:textId="77777777" w:rsidR="0097161D" w:rsidRDefault="00663523" w:rsidP="007758D1">
      <w:pPr>
        <w:pStyle w:val="KeinLeerraum"/>
        <w:rPr>
          <w:rFonts w:ascii="Arial" w:hAnsi="Arial" w:cs="Arial"/>
          <w:color w:val="404040" w:themeColor="text1" w:themeTint="BF"/>
          <w:sz w:val="24"/>
          <w:szCs w:val="24"/>
        </w:rPr>
      </w:pPr>
      <w:r w:rsidRPr="0097161D">
        <w:rPr>
          <w:rFonts w:ascii="Arial" w:hAnsi="Arial" w:cs="Arial"/>
          <w:color w:val="404040" w:themeColor="text1" w:themeTint="BF"/>
          <w:sz w:val="24"/>
          <w:szCs w:val="24"/>
        </w:rPr>
        <w:t>Gern können Sie Ihr Gruppenangebot</w:t>
      </w:r>
      <w:r w:rsidR="0097161D" w:rsidRPr="0097161D">
        <w:rPr>
          <w:rFonts w:ascii="Arial" w:hAnsi="Arial" w:cs="Arial"/>
          <w:color w:val="404040" w:themeColor="text1" w:themeTint="BF"/>
          <w:sz w:val="24"/>
          <w:szCs w:val="24"/>
        </w:rPr>
        <w:t xml:space="preserve"> direkt in </w:t>
      </w:r>
      <w:r w:rsidRPr="0097161D">
        <w:rPr>
          <w:rFonts w:ascii="Arial" w:hAnsi="Arial" w:cs="Arial"/>
          <w:color w:val="404040" w:themeColor="text1" w:themeTint="BF"/>
          <w:sz w:val="24"/>
          <w:szCs w:val="24"/>
        </w:rPr>
        <w:t>dieser Vorlage an uns senden. Kursiv sind die Inhalte, die Sie liefern, gekennzeichnet.</w:t>
      </w:r>
    </w:p>
    <w:p w14:paraId="30D4C730" w14:textId="6ED34CB5" w:rsidR="00663523" w:rsidRPr="0097161D" w:rsidRDefault="00663523" w:rsidP="007758D1">
      <w:pPr>
        <w:pStyle w:val="KeinLeerraum"/>
        <w:rPr>
          <w:rFonts w:ascii="Arial" w:hAnsi="Arial" w:cs="Arial"/>
          <w:color w:val="404040" w:themeColor="text1" w:themeTint="BF"/>
          <w:sz w:val="24"/>
          <w:szCs w:val="24"/>
        </w:rPr>
      </w:pPr>
      <w:r w:rsidRPr="0097161D">
        <w:rPr>
          <w:rFonts w:ascii="Arial" w:hAnsi="Arial" w:cs="Arial"/>
          <w:color w:val="404040" w:themeColor="text1" w:themeTint="BF"/>
          <w:sz w:val="24"/>
          <w:szCs w:val="24"/>
        </w:rPr>
        <w:t>Alle anderen Begriffe sind fester Bestandteil der Broschüre.</w:t>
      </w:r>
    </w:p>
    <w:p w14:paraId="4F64B157" w14:textId="1FBB6D4B" w:rsidR="00663523" w:rsidRDefault="00663523" w:rsidP="007758D1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45CA25F" w14:textId="77777777" w:rsidR="0097161D" w:rsidRPr="0097161D" w:rsidRDefault="0097161D" w:rsidP="007758D1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C70DAE7" w14:textId="6DEA44F7" w:rsidR="007758D1" w:rsidRPr="0097161D" w:rsidRDefault="007E32FB" w:rsidP="007758D1">
      <w:pPr>
        <w:pStyle w:val="KeinLeerraum"/>
        <w:rPr>
          <w:rFonts w:ascii="Arial" w:hAnsi="Arial" w:cs="Arial"/>
          <w:i/>
          <w:iCs/>
          <w:color w:val="404040" w:themeColor="text1" w:themeTint="BF"/>
          <w:sz w:val="20"/>
          <w:szCs w:val="20"/>
        </w:rPr>
      </w:pPr>
      <w:r w:rsidRPr="0097161D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Überschrift</w:t>
      </w:r>
    </w:p>
    <w:p w14:paraId="108ACC61" w14:textId="77777777" w:rsidR="00C66E16" w:rsidRPr="0097161D" w:rsidRDefault="00C66E16" w:rsidP="00C66E16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42566CB" w14:textId="77777777" w:rsidR="0097161D" w:rsidRDefault="007E32FB" w:rsidP="007758D1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  <w:r w:rsidRPr="0097161D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Text mit Bezug zu Gruppen</w:t>
      </w:r>
      <w:r w:rsidR="00663523" w:rsidRPr="0097161D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und dem Thema</w:t>
      </w:r>
      <w:r w:rsidR="00732EE3" w:rsidRPr="0097161D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„</w:t>
      </w:r>
      <w:r w:rsidR="00663523" w:rsidRPr="0097161D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40.000 Jahre Baden-Württemberg“</w:t>
      </w:r>
    </w:p>
    <w:p w14:paraId="37CF4D7A" w14:textId="1AAF5A3C" w:rsidR="00C66E16" w:rsidRPr="0097161D" w:rsidRDefault="00B5495B" w:rsidP="007758D1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  <w:r w:rsidRPr="0097161D">
        <w:rPr>
          <w:rFonts w:ascii="Arial" w:hAnsi="Arial" w:cs="Arial"/>
          <w:color w:val="404040" w:themeColor="text1" w:themeTint="BF"/>
          <w:sz w:val="20"/>
          <w:szCs w:val="20"/>
        </w:rPr>
        <w:t>max. 6</w:t>
      </w:r>
      <w:r w:rsidR="0097161D" w:rsidRPr="0097161D">
        <w:rPr>
          <w:rFonts w:ascii="Arial" w:hAnsi="Arial" w:cs="Arial"/>
          <w:color w:val="404040" w:themeColor="text1" w:themeTint="BF"/>
          <w:sz w:val="20"/>
          <w:szCs w:val="20"/>
        </w:rPr>
        <w:t>5</w:t>
      </w:r>
      <w:r w:rsidRPr="0097161D">
        <w:rPr>
          <w:rFonts w:ascii="Arial" w:hAnsi="Arial" w:cs="Arial"/>
          <w:color w:val="404040" w:themeColor="text1" w:themeTint="BF"/>
          <w:sz w:val="20"/>
          <w:szCs w:val="20"/>
        </w:rPr>
        <w:t>0 Zeichen</w:t>
      </w:r>
      <w:r w:rsidR="007E32FB" w:rsidRPr="0097161D">
        <w:rPr>
          <w:rFonts w:ascii="Arial" w:hAnsi="Arial" w:cs="Arial"/>
          <w:color w:val="404040" w:themeColor="text1" w:themeTint="BF"/>
          <w:sz w:val="20"/>
          <w:szCs w:val="20"/>
        </w:rPr>
        <w:t xml:space="preserve"> inkl. Leerzeichen</w:t>
      </w:r>
    </w:p>
    <w:p w14:paraId="26DC098E" w14:textId="22E8FD11" w:rsidR="007758D1" w:rsidRDefault="007758D1" w:rsidP="007758D1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F4137A3" w14:textId="64004679" w:rsidR="0097161D" w:rsidRDefault="0097161D" w:rsidP="007758D1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99C7D20" w14:textId="0379276B" w:rsidR="0097161D" w:rsidRDefault="0097161D" w:rsidP="007758D1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9E9F1D6" w14:textId="77777777" w:rsidR="0097161D" w:rsidRPr="0097161D" w:rsidRDefault="0097161D" w:rsidP="007758D1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26743F5" w14:textId="77777777" w:rsidR="007758D1" w:rsidRPr="00663523" w:rsidRDefault="007758D1" w:rsidP="007758D1">
      <w:pPr>
        <w:pStyle w:val="KeinLeerraum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63523">
        <w:rPr>
          <w:rFonts w:ascii="Arial" w:hAnsi="Arial" w:cs="Arial"/>
          <w:b/>
          <w:color w:val="404040" w:themeColor="text1" w:themeTint="BF"/>
          <w:sz w:val="20"/>
          <w:szCs w:val="20"/>
        </w:rPr>
        <w:t>Informationen für Gruppen</w:t>
      </w:r>
    </w:p>
    <w:p w14:paraId="2EA6F0C3" w14:textId="77777777" w:rsidR="00C66E16" w:rsidRPr="00663523" w:rsidRDefault="00C66E16" w:rsidP="00C66E16">
      <w:pPr>
        <w:pStyle w:val="KeinLeerraum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4BF00B1" w14:textId="77777777" w:rsidR="00B5495B" w:rsidRPr="00663523" w:rsidRDefault="00C66E16" w:rsidP="00C66E16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Busparkplätze: </w:t>
      </w:r>
      <w:r w:rsidR="00B5495B" w:rsidRPr="00663523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Anzahl</w:t>
      </w:r>
    </w:p>
    <w:p w14:paraId="24EE4675" w14:textId="33F7A4E4" w:rsidR="00C66E16" w:rsidRPr="00663523" w:rsidRDefault="00C66E16" w:rsidP="00C66E16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>Eintritt</w:t>
      </w:r>
      <w:r w:rsidR="0097161D">
        <w:rPr>
          <w:rFonts w:ascii="Arial" w:hAnsi="Arial" w:cs="Arial"/>
          <w:color w:val="404040" w:themeColor="text1" w:themeTint="BF"/>
          <w:sz w:val="20"/>
          <w:szCs w:val="20"/>
        </w:rPr>
        <w:t xml:space="preserve"> pro Person</w:t>
      </w: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proofErr w:type="spellStart"/>
      <w:r w:rsidR="0097161D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xy</w:t>
      </w:r>
      <w:proofErr w:type="spellEnd"/>
      <w:r w:rsidR="0097161D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,</w:t>
      </w:r>
      <w:r w:rsidR="007E32FB" w:rsidRPr="00663523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-</w:t>
      </w:r>
      <w:r w:rsidRPr="00663523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</w:t>
      </w:r>
      <w:proofErr w:type="gramStart"/>
      <w:r w:rsidRPr="00663523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€</w:t>
      </w: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B5495B"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 ODER</w:t>
      </w:r>
      <w:proofErr w:type="gramEnd"/>
      <w:r w:rsidR="00B5495B"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B5495B" w:rsidRPr="00663523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frei</w:t>
      </w:r>
    </w:p>
    <w:p w14:paraId="6411CAF2" w14:textId="2ADADD80" w:rsidR="00C66E16" w:rsidRPr="00663523" w:rsidRDefault="00C66E16" w:rsidP="00C66E16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Öffnungszeiten: </w:t>
      </w:r>
      <w:r w:rsidR="00B5495B"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z.B. </w:t>
      </w:r>
      <w:r w:rsidR="00B5495B" w:rsidRPr="00663523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ganzjährig</w:t>
      </w:r>
      <w:r w:rsidR="00B5495B"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 ODER </w:t>
      </w:r>
      <w:r w:rsidR="0097161D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Monat</w:t>
      </w:r>
      <w:r w:rsidR="00B5495B" w:rsidRPr="00663523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bis </w:t>
      </w:r>
      <w:r w:rsidR="0097161D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Monat</w:t>
      </w:r>
    </w:p>
    <w:p w14:paraId="19A39AF4" w14:textId="72B5FCA1" w:rsidR="00C66E16" w:rsidRPr="00663523" w:rsidRDefault="00C66E16" w:rsidP="00C66E16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Aufenthaltsdauer: </w:t>
      </w:r>
      <w:r w:rsidR="007758D1" w:rsidRPr="0097161D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ca. </w:t>
      </w:r>
      <w:r w:rsidR="0097161D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x -y </w:t>
      </w:r>
      <w:r w:rsidR="007758D1" w:rsidRPr="00663523">
        <w:rPr>
          <w:rFonts w:ascii="Arial" w:hAnsi="Arial" w:cs="Arial"/>
          <w:color w:val="404040" w:themeColor="text1" w:themeTint="BF"/>
          <w:sz w:val="20"/>
          <w:szCs w:val="20"/>
        </w:rPr>
        <w:t>Stunden</w:t>
      </w: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347C51D7" w14:textId="77777777" w:rsidR="007758D1" w:rsidRPr="00663523" w:rsidRDefault="007758D1" w:rsidP="00C66E16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05C7EB9" w14:textId="77777777" w:rsidR="007758D1" w:rsidRPr="00663523" w:rsidRDefault="007758D1" w:rsidP="00C66E16">
      <w:pPr>
        <w:pStyle w:val="KeinLeerraum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63523">
        <w:rPr>
          <w:rFonts w:ascii="Arial" w:hAnsi="Arial" w:cs="Arial"/>
          <w:b/>
          <w:color w:val="404040" w:themeColor="text1" w:themeTint="BF"/>
          <w:sz w:val="20"/>
          <w:szCs w:val="20"/>
        </w:rPr>
        <w:t>Gruppenangebot</w:t>
      </w:r>
    </w:p>
    <w:p w14:paraId="17763BFA" w14:textId="77777777" w:rsidR="007758D1" w:rsidRPr="00663523" w:rsidRDefault="007758D1" w:rsidP="00C66E16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DE7A536" w14:textId="0767637C" w:rsidR="00C66E16" w:rsidRPr="00663523" w:rsidRDefault="00C66E16" w:rsidP="00C66E16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Führungen: </w:t>
      </w:r>
      <w:r w:rsidR="007E32FB" w:rsidRPr="00663523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Monat - Monat</w:t>
      </w: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B5495B"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ODER </w:t>
      </w:r>
      <w:r w:rsidR="00B5495B" w:rsidRPr="00663523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ganzjährig</w:t>
      </w:r>
    </w:p>
    <w:p w14:paraId="2AB9D5B8" w14:textId="41DC768F" w:rsidR="00C66E16" w:rsidRPr="00663523" w:rsidRDefault="00C66E16" w:rsidP="00C66E16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Führungsdauer: </w:t>
      </w:r>
      <w:proofErr w:type="spellStart"/>
      <w:r w:rsidR="0097161D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xy</w:t>
      </w:r>
      <w:proofErr w:type="spellEnd"/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 Minuten </w:t>
      </w:r>
    </w:p>
    <w:p w14:paraId="3648CA29" w14:textId="1F37EC01" w:rsidR="00C66E16" w:rsidRPr="00663523" w:rsidRDefault="00C66E16" w:rsidP="00C66E16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Gruppengröße: </w:t>
      </w:r>
      <w:r w:rsidR="0097161D">
        <w:rPr>
          <w:rFonts w:ascii="Arial" w:hAnsi="Arial" w:cs="Arial"/>
          <w:color w:val="404040" w:themeColor="text1" w:themeTint="BF"/>
          <w:sz w:val="20"/>
          <w:szCs w:val="20"/>
        </w:rPr>
        <w:t>x</w:t>
      </w:r>
      <w:r w:rsidR="007758D1" w:rsidRPr="00663523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– </w:t>
      </w:r>
      <w:r w:rsidR="0097161D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y </w:t>
      </w:r>
      <w:r w:rsidRPr="00663523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Personen</w:t>
      </w: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B5495B" w:rsidRPr="00663523">
        <w:rPr>
          <w:rFonts w:ascii="Arial" w:hAnsi="Arial" w:cs="Arial"/>
          <w:color w:val="404040" w:themeColor="text1" w:themeTint="BF"/>
          <w:sz w:val="20"/>
          <w:szCs w:val="20"/>
        </w:rPr>
        <w:t>ODER</w:t>
      </w:r>
      <w:r w:rsidR="007E32FB"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E32FB" w:rsidRPr="00663523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maximale Anzahl</w:t>
      </w:r>
    </w:p>
    <w:p w14:paraId="21806A54" w14:textId="61671E62" w:rsidR="00C66E16" w:rsidRPr="00663523" w:rsidRDefault="00C66E16" w:rsidP="00C66E16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>Preis</w:t>
      </w:r>
      <w:r w:rsidR="007E32FB" w:rsidRPr="00663523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 pro Gruppe: </w:t>
      </w:r>
      <w:proofErr w:type="spellStart"/>
      <w:r w:rsidR="0097161D" w:rsidRPr="0097161D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xy</w:t>
      </w:r>
      <w:proofErr w:type="spellEnd"/>
      <w:r w:rsidRPr="00663523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,- €</w:t>
      </w: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7161D">
        <w:rPr>
          <w:rFonts w:ascii="Arial" w:hAnsi="Arial" w:cs="Arial"/>
          <w:color w:val="404040" w:themeColor="text1" w:themeTint="BF"/>
          <w:sz w:val="20"/>
          <w:szCs w:val="20"/>
        </w:rPr>
        <w:t>(für die Führung)</w:t>
      </w: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567BCD6A" w14:textId="77777777" w:rsidR="00C66E16" w:rsidRPr="00663523" w:rsidRDefault="00C66E16" w:rsidP="00C66E16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  <w:r w:rsidRPr="00663523">
        <w:rPr>
          <w:rFonts w:ascii="Arial" w:hAnsi="Arial" w:cs="Arial"/>
          <w:color w:val="404040" w:themeColor="text1" w:themeTint="BF"/>
          <w:sz w:val="20"/>
          <w:szCs w:val="20"/>
        </w:rPr>
        <w:t>Gastronomische Angebote</w:t>
      </w:r>
      <w:r w:rsidR="007E32FB" w:rsidRPr="00663523"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r w:rsidR="007E32FB" w:rsidRPr="0097161D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nach Möglichkeit Website der Betriebe</w:t>
      </w:r>
    </w:p>
    <w:p w14:paraId="66843E7C" w14:textId="77777777" w:rsidR="007E32FB" w:rsidRPr="00663523" w:rsidRDefault="007E32FB" w:rsidP="00C66E16">
      <w:pPr>
        <w:pStyle w:val="KeinLeerraum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A5E1939" w14:textId="77777777" w:rsidR="00C66E16" w:rsidRPr="00663523" w:rsidRDefault="00541B72" w:rsidP="00C66E16">
      <w:pPr>
        <w:pStyle w:val="KeinLeerraum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63523">
        <w:rPr>
          <w:rFonts w:ascii="Arial" w:hAnsi="Arial" w:cs="Arial"/>
          <w:b/>
          <w:color w:val="404040" w:themeColor="text1" w:themeTint="BF"/>
          <w:sz w:val="20"/>
          <w:szCs w:val="20"/>
        </w:rPr>
        <w:t>Kontakt</w:t>
      </w:r>
      <w:r w:rsidR="007758D1" w:rsidRPr="00663523">
        <w:rPr>
          <w:rFonts w:ascii="Arial" w:hAnsi="Arial" w:cs="Arial"/>
          <w:b/>
          <w:color w:val="404040" w:themeColor="text1" w:themeTint="BF"/>
          <w:sz w:val="20"/>
          <w:szCs w:val="20"/>
        </w:rPr>
        <w:t>:</w:t>
      </w:r>
    </w:p>
    <w:p w14:paraId="06FA9B6B" w14:textId="77777777" w:rsidR="007758D1" w:rsidRPr="0097161D" w:rsidRDefault="007E32FB" w:rsidP="007758D1">
      <w:pPr>
        <w:pStyle w:val="HTMLVorformatiert"/>
        <w:rPr>
          <w:rFonts w:ascii="Arial" w:hAnsi="Arial" w:cs="Arial"/>
          <w:i/>
          <w:iCs/>
          <w:color w:val="404040" w:themeColor="text1" w:themeTint="BF"/>
        </w:rPr>
      </w:pPr>
      <w:r w:rsidRPr="0097161D">
        <w:rPr>
          <w:rFonts w:ascii="Arial" w:hAnsi="Arial" w:cs="Arial"/>
          <w:i/>
          <w:iCs/>
          <w:color w:val="404040" w:themeColor="text1" w:themeTint="BF"/>
        </w:rPr>
        <w:t>Firma</w:t>
      </w:r>
    </w:p>
    <w:p w14:paraId="57290726" w14:textId="77777777" w:rsidR="007758D1" w:rsidRPr="0097161D" w:rsidRDefault="007758D1" w:rsidP="007758D1">
      <w:pPr>
        <w:pStyle w:val="HTMLVorformatiert"/>
        <w:rPr>
          <w:rFonts w:ascii="Arial" w:hAnsi="Arial" w:cs="Arial"/>
          <w:i/>
          <w:iCs/>
          <w:color w:val="404040" w:themeColor="text1" w:themeTint="BF"/>
        </w:rPr>
      </w:pPr>
      <w:r w:rsidRPr="0097161D">
        <w:rPr>
          <w:rFonts w:ascii="Arial" w:hAnsi="Arial" w:cs="Arial"/>
          <w:i/>
          <w:iCs/>
          <w:color w:val="404040" w:themeColor="text1" w:themeTint="BF"/>
        </w:rPr>
        <w:t xml:space="preserve">+49 (0) </w:t>
      </w:r>
      <w:r w:rsidR="007E32FB" w:rsidRPr="0097161D">
        <w:rPr>
          <w:rFonts w:ascii="Arial" w:hAnsi="Arial" w:cs="Arial"/>
          <w:i/>
          <w:iCs/>
          <w:color w:val="404040" w:themeColor="text1" w:themeTint="BF"/>
        </w:rPr>
        <w:t>00 00</w:t>
      </w:r>
      <w:r w:rsidRPr="0097161D">
        <w:rPr>
          <w:rFonts w:ascii="Arial" w:hAnsi="Arial" w:cs="Arial"/>
          <w:i/>
          <w:iCs/>
          <w:color w:val="404040" w:themeColor="text1" w:themeTint="BF"/>
        </w:rPr>
        <w:t xml:space="preserve"> / </w:t>
      </w:r>
      <w:r w:rsidR="007E32FB" w:rsidRPr="0097161D">
        <w:rPr>
          <w:rFonts w:ascii="Arial" w:hAnsi="Arial" w:cs="Arial"/>
          <w:i/>
          <w:iCs/>
          <w:color w:val="404040" w:themeColor="text1" w:themeTint="BF"/>
        </w:rPr>
        <w:t>0</w:t>
      </w:r>
      <w:r w:rsidRPr="0097161D">
        <w:rPr>
          <w:rFonts w:ascii="Arial" w:hAnsi="Arial" w:cs="Arial"/>
          <w:i/>
          <w:iCs/>
          <w:color w:val="404040" w:themeColor="text1" w:themeTint="BF"/>
        </w:rPr>
        <w:t xml:space="preserve"> </w:t>
      </w:r>
      <w:r w:rsidR="007E32FB" w:rsidRPr="0097161D">
        <w:rPr>
          <w:rFonts w:ascii="Arial" w:hAnsi="Arial" w:cs="Arial"/>
          <w:i/>
          <w:iCs/>
          <w:color w:val="404040" w:themeColor="text1" w:themeTint="BF"/>
        </w:rPr>
        <w:t>00</w:t>
      </w:r>
      <w:r w:rsidRPr="0097161D">
        <w:rPr>
          <w:rFonts w:ascii="Arial" w:hAnsi="Arial" w:cs="Arial"/>
          <w:i/>
          <w:iCs/>
          <w:color w:val="404040" w:themeColor="text1" w:themeTint="BF"/>
        </w:rPr>
        <w:t xml:space="preserve"> </w:t>
      </w:r>
      <w:r w:rsidR="007E32FB" w:rsidRPr="0097161D">
        <w:rPr>
          <w:rFonts w:ascii="Arial" w:hAnsi="Arial" w:cs="Arial"/>
          <w:i/>
          <w:iCs/>
          <w:color w:val="404040" w:themeColor="text1" w:themeTint="BF"/>
        </w:rPr>
        <w:t>00</w:t>
      </w:r>
    </w:p>
    <w:p w14:paraId="5C042E3F" w14:textId="77777777" w:rsidR="007758D1" w:rsidRPr="0097161D" w:rsidRDefault="007E32FB" w:rsidP="007758D1">
      <w:pPr>
        <w:pStyle w:val="HTMLVorformatiert"/>
        <w:rPr>
          <w:rFonts w:ascii="Arial" w:hAnsi="Arial" w:cs="Arial"/>
          <w:i/>
          <w:iCs/>
          <w:color w:val="404040" w:themeColor="text1" w:themeTint="BF"/>
        </w:rPr>
      </w:pPr>
      <w:r w:rsidRPr="0097161D">
        <w:rPr>
          <w:rFonts w:ascii="Arial" w:hAnsi="Arial" w:cs="Arial"/>
          <w:i/>
          <w:iCs/>
          <w:color w:val="404040" w:themeColor="text1" w:themeTint="BF"/>
        </w:rPr>
        <w:t>E-Mail</w:t>
      </w:r>
    </w:p>
    <w:p w14:paraId="276F00E1" w14:textId="77777777" w:rsidR="007758D1" w:rsidRPr="0097161D" w:rsidRDefault="007E32FB" w:rsidP="007758D1">
      <w:pPr>
        <w:pStyle w:val="HTMLVorformatiert"/>
        <w:rPr>
          <w:rFonts w:ascii="Arial" w:hAnsi="Arial" w:cs="Arial"/>
          <w:i/>
          <w:iCs/>
          <w:color w:val="404040" w:themeColor="text1" w:themeTint="BF"/>
        </w:rPr>
      </w:pPr>
      <w:r w:rsidRPr="0097161D">
        <w:rPr>
          <w:rFonts w:ascii="Arial" w:hAnsi="Arial" w:cs="Arial"/>
          <w:i/>
          <w:iCs/>
          <w:color w:val="404040" w:themeColor="text1" w:themeTint="BF"/>
        </w:rPr>
        <w:t>Website</w:t>
      </w:r>
    </w:p>
    <w:p w14:paraId="688170FB" w14:textId="77777777" w:rsidR="007E32FB" w:rsidRPr="00663523" w:rsidRDefault="007E32FB" w:rsidP="007758D1">
      <w:pPr>
        <w:pStyle w:val="HTMLVorformatiert"/>
        <w:rPr>
          <w:rFonts w:ascii="Arial" w:hAnsi="Arial" w:cs="Arial"/>
          <w:color w:val="404040" w:themeColor="text1" w:themeTint="BF"/>
        </w:rPr>
      </w:pPr>
    </w:p>
    <w:p w14:paraId="48D844B2" w14:textId="77777777" w:rsidR="007E32FB" w:rsidRPr="00663523" w:rsidRDefault="007E32FB" w:rsidP="007758D1">
      <w:pPr>
        <w:pStyle w:val="HTMLVorformatiert"/>
        <w:rPr>
          <w:rFonts w:ascii="Arial" w:hAnsi="Arial" w:cs="Arial"/>
          <w:b/>
          <w:color w:val="404040" w:themeColor="text1" w:themeTint="BF"/>
        </w:rPr>
      </w:pPr>
      <w:r w:rsidRPr="00663523">
        <w:rPr>
          <w:rFonts w:ascii="Arial" w:hAnsi="Arial" w:cs="Arial"/>
          <w:b/>
          <w:color w:val="404040" w:themeColor="text1" w:themeTint="BF"/>
        </w:rPr>
        <w:t>Bitte mitsenden:</w:t>
      </w:r>
    </w:p>
    <w:p w14:paraId="2BD02FA4" w14:textId="3453A4A9" w:rsidR="007E32FB" w:rsidRPr="00663523" w:rsidRDefault="007E32FB" w:rsidP="007758D1">
      <w:pPr>
        <w:pStyle w:val="HTMLVorformatiert"/>
        <w:rPr>
          <w:rFonts w:ascii="Arial" w:hAnsi="Arial" w:cs="Arial"/>
          <w:color w:val="404040" w:themeColor="text1" w:themeTint="BF"/>
        </w:rPr>
      </w:pPr>
      <w:r w:rsidRPr="00663523">
        <w:rPr>
          <w:rFonts w:ascii="Arial" w:hAnsi="Arial" w:cs="Arial"/>
          <w:color w:val="404040" w:themeColor="text1" w:themeTint="BF"/>
        </w:rPr>
        <w:t>Bildauswahl in Druckqualität</w:t>
      </w:r>
      <w:r w:rsidR="00B5495B" w:rsidRPr="00663523">
        <w:rPr>
          <w:rFonts w:ascii="Arial" w:hAnsi="Arial" w:cs="Arial"/>
          <w:color w:val="404040" w:themeColor="text1" w:themeTint="BF"/>
        </w:rPr>
        <w:t xml:space="preserve"> und mit Angabe der Bildrechte</w:t>
      </w:r>
    </w:p>
    <w:p w14:paraId="6CC06B49" w14:textId="7EEF80E5" w:rsidR="007E32FB" w:rsidRPr="00663523" w:rsidRDefault="007E32FB" w:rsidP="007758D1">
      <w:pPr>
        <w:pStyle w:val="HTMLVorformatiert"/>
        <w:rPr>
          <w:rFonts w:ascii="Arial" w:hAnsi="Arial" w:cs="Arial"/>
          <w:color w:val="404040" w:themeColor="text1" w:themeTint="BF"/>
        </w:rPr>
      </w:pPr>
      <w:r w:rsidRPr="00663523">
        <w:rPr>
          <w:rFonts w:ascii="Arial" w:hAnsi="Arial" w:cs="Arial"/>
          <w:color w:val="404040" w:themeColor="text1" w:themeTint="BF"/>
        </w:rPr>
        <w:t xml:space="preserve">Bildrechteformular </w:t>
      </w:r>
      <w:r w:rsidR="00B5495B" w:rsidRPr="00663523">
        <w:rPr>
          <w:rFonts w:ascii="Arial" w:hAnsi="Arial" w:cs="Arial"/>
          <w:color w:val="404040" w:themeColor="text1" w:themeTint="BF"/>
        </w:rPr>
        <w:t xml:space="preserve">unterschrieben von der Geschäftsführung/Leitung im </w:t>
      </w:r>
      <w:r w:rsidRPr="00663523">
        <w:rPr>
          <w:rFonts w:ascii="Arial" w:hAnsi="Arial" w:cs="Arial"/>
          <w:color w:val="404040" w:themeColor="text1" w:themeTint="BF"/>
        </w:rPr>
        <w:t>Original per Post</w:t>
      </w:r>
      <w:r w:rsidR="00663523" w:rsidRPr="00663523">
        <w:rPr>
          <w:rFonts w:ascii="Arial" w:hAnsi="Arial" w:cs="Arial"/>
          <w:color w:val="404040" w:themeColor="text1" w:themeTint="BF"/>
        </w:rPr>
        <w:t xml:space="preserve"> - das Bildrechteformular erhalten Sie nach der Buchung von uns.</w:t>
      </w:r>
    </w:p>
    <w:p w14:paraId="2CE0BF04" w14:textId="77777777" w:rsidR="00C66E16" w:rsidRPr="00663523" w:rsidRDefault="00C66E16" w:rsidP="00C66E16">
      <w:pPr>
        <w:pStyle w:val="HTMLVorformatiert"/>
        <w:rPr>
          <w:rFonts w:ascii="Arial" w:hAnsi="Arial" w:cs="Arial"/>
          <w:color w:val="404040" w:themeColor="text1" w:themeTint="BF"/>
        </w:rPr>
      </w:pPr>
    </w:p>
    <w:p w14:paraId="450CBAB8" w14:textId="77777777" w:rsidR="00E25D70" w:rsidRPr="00663523" w:rsidRDefault="00E25D70">
      <w:pPr>
        <w:rPr>
          <w:color w:val="404040" w:themeColor="text1" w:themeTint="BF"/>
        </w:rPr>
      </w:pPr>
    </w:p>
    <w:sectPr w:rsidR="00E25D70" w:rsidRPr="006635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16"/>
    <w:rsid w:val="00541B72"/>
    <w:rsid w:val="00663523"/>
    <w:rsid w:val="00732EE3"/>
    <w:rsid w:val="007758D1"/>
    <w:rsid w:val="007E32FB"/>
    <w:rsid w:val="0097161D"/>
    <w:rsid w:val="00B5495B"/>
    <w:rsid w:val="00BF1682"/>
    <w:rsid w:val="00C66E16"/>
    <w:rsid w:val="00E2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F4FF"/>
  <w15:chartTrackingRefBased/>
  <w15:docId w15:val="{4154697E-D0AA-48F8-8D2B-414BA3A7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66E1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66E16"/>
    <w:rPr>
      <w:color w:val="0563C1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66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66E16"/>
    <w:rPr>
      <w:rFonts w:ascii="Courier New" w:hAnsi="Courier New" w:cs="Courier New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907</Characters>
  <Application>Microsoft Office Word</Application>
  <DocSecurity>0</DocSecurity>
  <Lines>14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Hemmerich</dc:creator>
  <cp:keywords/>
  <dc:description/>
  <cp:lastModifiedBy>Anja Hemmerich</cp:lastModifiedBy>
  <cp:revision>5</cp:revision>
  <dcterms:created xsi:type="dcterms:W3CDTF">2019-12-04T07:10:00Z</dcterms:created>
  <dcterms:modified xsi:type="dcterms:W3CDTF">2020-12-16T09:59:00Z</dcterms:modified>
</cp:coreProperties>
</file>